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0741" w:type="dxa"/>
        <w:tblInd w:w="-743" w:type="dxa"/>
        <w:tblLook w:val="04A0" w:firstRow="1" w:lastRow="0" w:firstColumn="1" w:lastColumn="0" w:noHBand="0" w:noVBand="1"/>
      </w:tblPr>
      <w:tblGrid>
        <w:gridCol w:w="1555"/>
        <w:gridCol w:w="3594"/>
        <w:gridCol w:w="5592"/>
      </w:tblGrid>
      <w:tr w:rsidR="00557F47" w:rsidRPr="00B066EE" w14:paraId="102BA6BF" w14:textId="77777777" w:rsidTr="00682043">
        <w:trPr>
          <w:trHeight w:val="425"/>
        </w:trPr>
        <w:tc>
          <w:tcPr>
            <w:tcW w:w="1555" w:type="dxa"/>
          </w:tcPr>
          <w:p w14:paraId="7CA929EA" w14:textId="68C30D31" w:rsidR="00557F47" w:rsidRPr="00B066EE" w:rsidRDefault="00682043" w:rsidP="00A05FCC">
            <w:r w:rsidRPr="00B066EE">
              <w:t>02.02.2026.</w:t>
            </w:r>
          </w:p>
        </w:tc>
        <w:tc>
          <w:tcPr>
            <w:tcW w:w="3594" w:type="dxa"/>
          </w:tcPr>
          <w:p w14:paraId="00BA0174" w14:textId="77777777" w:rsidR="00557F47" w:rsidRPr="00B066EE" w:rsidRDefault="00557F47" w:rsidP="00A05FCC">
            <w:r w:rsidRPr="00B066EE">
              <w:t xml:space="preserve">Ponedjeljak </w:t>
            </w:r>
          </w:p>
        </w:tc>
        <w:tc>
          <w:tcPr>
            <w:tcW w:w="5592" w:type="dxa"/>
          </w:tcPr>
          <w:p w14:paraId="7AD673F6" w14:textId="682E2414" w:rsidR="00557F47" w:rsidRPr="00B066EE" w:rsidRDefault="00682043" w:rsidP="00A05FCC">
            <w:r w:rsidRPr="00B066EE">
              <w:t xml:space="preserve">Svinjski </w:t>
            </w:r>
            <w:proofErr w:type="spellStart"/>
            <w:r w:rsidRPr="00B066EE">
              <w:t>rižoto,salata,pecivo</w:t>
            </w:r>
            <w:proofErr w:type="spellEnd"/>
          </w:p>
        </w:tc>
      </w:tr>
      <w:tr w:rsidR="00557F47" w:rsidRPr="00B066EE" w14:paraId="2A8D0CD2" w14:textId="77777777" w:rsidTr="00682043">
        <w:trPr>
          <w:trHeight w:val="461"/>
        </w:trPr>
        <w:tc>
          <w:tcPr>
            <w:tcW w:w="1555" w:type="dxa"/>
          </w:tcPr>
          <w:p w14:paraId="75A8AE7F" w14:textId="5F95A59A" w:rsidR="00557F47" w:rsidRPr="00B066EE" w:rsidRDefault="00682043" w:rsidP="00A05FCC">
            <w:r w:rsidRPr="00B066EE">
              <w:t>03.02.2026.</w:t>
            </w:r>
          </w:p>
        </w:tc>
        <w:tc>
          <w:tcPr>
            <w:tcW w:w="3594" w:type="dxa"/>
          </w:tcPr>
          <w:p w14:paraId="633B386B" w14:textId="77777777" w:rsidR="00557F47" w:rsidRPr="00B066EE" w:rsidRDefault="00557F47" w:rsidP="00A05FCC">
            <w:r w:rsidRPr="00B066EE">
              <w:t>Utorak</w:t>
            </w:r>
          </w:p>
        </w:tc>
        <w:tc>
          <w:tcPr>
            <w:tcW w:w="5592" w:type="dxa"/>
          </w:tcPr>
          <w:p w14:paraId="71F04B7E" w14:textId="5D104517" w:rsidR="00557F47" w:rsidRPr="00B066EE" w:rsidRDefault="00FA4023" w:rsidP="00A05FCC">
            <w:r w:rsidRPr="00B066EE">
              <w:t xml:space="preserve">Bečki </w:t>
            </w:r>
            <w:proofErr w:type="spellStart"/>
            <w:r w:rsidRPr="00B066EE">
              <w:t>odrezak,m</w:t>
            </w:r>
            <w:r w:rsidR="00682043" w:rsidRPr="00B066EE">
              <w:t>ahune</w:t>
            </w:r>
            <w:proofErr w:type="spellEnd"/>
            <w:r w:rsidR="00682043" w:rsidRPr="00B066EE">
              <w:t xml:space="preserve"> </w:t>
            </w:r>
            <w:proofErr w:type="spellStart"/>
            <w:r w:rsidR="00682043" w:rsidRPr="00B066EE">
              <w:t>varivo,pecivo</w:t>
            </w:r>
            <w:proofErr w:type="spellEnd"/>
          </w:p>
        </w:tc>
      </w:tr>
      <w:tr w:rsidR="00557F47" w:rsidRPr="00B066EE" w14:paraId="41A73152" w14:textId="77777777" w:rsidTr="00682043">
        <w:trPr>
          <w:trHeight w:val="525"/>
        </w:trPr>
        <w:tc>
          <w:tcPr>
            <w:tcW w:w="1555" w:type="dxa"/>
          </w:tcPr>
          <w:p w14:paraId="0031AB6F" w14:textId="4C5214F2" w:rsidR="00557F47" w:rsidRPr="00B066EE" w:rsidRDefault="00682043" w:rsidP="00A05FCC">
            <w:r w:rsidRPr="00B066EE">
              <w:t>04.02.2026.</w:t>
            </w:r>
          </w:p>
        </w:tc>
        <w:tc>
          <w:tcPr>
            <w:tcW w:w="3594" w:type="dxa"/>
          </w:tcPr>
          <w:p w14:paraId="0C8A7E52" w14:textId="77777777" w:rsidR="00557F47" w:rsidRPr="00B066EE" w:rsidRDefault="00557F47" w:rsidP="00A05FCC">
            <w:r w:rsidRPr="00B066EE">
              <w:t xml:space="preserve">Srijeda </w:t>
            </w:r>
          </w:p>
        </w:tc>
        <w:tc>
          <w:tcPr>
            <w:tcW w:w="5592" w:type="dxa"/>
          </w:tcPr>
          <w:p w14:paraId="381CBDB9" w14:textId="0CB2FFD4" w:rsidR="00557F47" w:rsidRPr="00B066EE" w:rsidRDefault="00557F47" w:rsidP="00A05FCC">
            <w:r w:rsidRPr="00B066EE">
              <w:t>Svinjski paprikaš s mahunama, kruh</w:t>
            </w:r>
          </w:p>
        </w:tc>
        <w:bookmarkStart w:id="0" w:name="_GoBack"/>
        <w:bookmarkEnd w:id="0"/>
      </w:tr>
      <w:tr w:rsidR="00557F47" w:rsidRPr="00B066EE" w14:paraId="249C21BC" w14:textId="77777777" w:rsidTr="00682043">
        <w:trPr>
          <w:trHeight w:val="404"/>
        </w:trPr>
        <w:tc>
          <w:tcPr>
            <w:tcW w:w="1555" w:type="dxa"/>
          </w:tcPr>
          <w:p w14:paraId="461C0083" w14:textId="0C6399B7" w:rsidR="00557F47" w:rsidRPr="00B066EE" w:rsidRDefault="00682043" w:rsidP="00A05FCC">
            <w:r w:rsidRPr="00B066EE">
              <w:t>05.02.2026.</w:t>
            </w:r>
          </w:p>
        </w:tc>
        <w:tc>
          <w:tcPr>
            <w:tcW w:w="3594" w:type="dxa"/>
          </w:tcPr>
          <w:p w14:paraId="3B4C86BE" w14:textId="77777777" w:rsidR="00557F47" w:rsidRPr="00B066EE" w:rsidRDefault="00557F47" w:rsidP="00A05FCC">
            <w:r w:rsidRPr="00B066EE">
              <w:t xml:space="preserve">Četvrtak </w:t>
            </w:r>
          </w:p>
        </w:tc>
        <w:tc>
          <w:tcPr>
            <w:tcW w:w="5592" w:type="dxa"/>
          </w:tcPr>
          <w:p w14:paraId="01DA091C" w14:textId="734492FF" w:rsidR="00557F47" w:rsidRPr="00B066EE" w:rsidRDefault="00682043" w:rsidP="00A05FCC">
            <w:r w:rsidRPr="00B066EE">
              <w:t xml:space="preserve">Grašak varivo sa </w:t>
            </w:r>
            <w:proofErr w:type="spellStart"/>
            <w:r w:rsidRPr="00B066EE">
              <w:t>hrenovkama,pecivo</w:t>
            </w:r>
            <w:proofErr w:type="spellEnd"/>
          </w:p>
        </w:tc>
      </w:tr>
      <w:tr w:rsidR="00557F47" w:rsidRPr="00B066EE" w14:paraId="3A68C9BF" w14:textId="77777777" w:rsidTr="00682043">
        <w:trPr>
          <w:trHeight w:val="468"/>
        </w:trPr>
        <w:tc>
          <w:tcPr>
            <w:tcW w:w="1555" w:type="dxa"/>
          </w:tcPr>
          <w:p w14:paraId="14C6E35F" w14:textId="6429D4FC" w:rsidR="00557F47" w:rsidRPr="00B066EE" w:rsidRDefault="00682043" w:rsidP="00A05FCC">
            <w:r w:rsidRPr="00B066EE">
              <w:t>06.02.2026.</w:t>
            </w:r>
          </w:p>
        </w:tc>
        <w:tc>
          <w:tcPr>
            <w:tcW w:w="3594" w:type="dxa"/>
          </w:tcPr>
          <w:p w14:paraId="2D0D753A" w14:textId="77777777" w:rsidR="00557F47" w:rsidRPr="00B066EE" w:rsidRDefault="00557F47" w:rsidP="00A05FCC">
            <w:r w:rsidRPr="00B066EE">
              <w:t>Petak</w:t>
            </w:r>
          </w:p>
        </w:tc>
        <w:tc>
          <w:tcPr>
            <w:tcW w:w="5592" w:type="dxa"/>
          </w:tcPr>
          <w:p w14:paraId="7856F102" w14:textId="49B7EA66" w:rsidR="00557F47" w:rsidRPr="00B066EE" w:rsidRDefault="00FA4023" w:rsidP="00A05FCC">
            <w:r w:rsidRPr="00B066EE">
              <w:t>Grah varivo, pecivo</w:t>
            </w:r>
          </w:p>
        </w:tc>
      </w:tr>
      <w:tr w:rsidR="00557F47" w:rsidRPr="00B066EE" w14:paraId="6291B575" w14:textId="77777777" w:rsidTr="00046D6A">
        <w:trPr>
          <w:trHeight w:val="508"/>
        </w:trPr>
        <w:tc>
          <w:tcPr>
            <w:tcW w:w="1555" w:type="dxa"/>
          </w:tcPr>
          <w:p w14:paraId="6E94E1EA" w14:textId="77777777" w:rsidR="00557F47" w:rsidRPr="00B066EE" w:rsidRDefault="00557F47" w:rsidP="00A05FCC">
            <w:pPr>
              <w:rPr>
                <w:color w:val="BFBFBF" w:themeColor="background1" w:themeShade="BF"/>
              </w:rPr>
            </w:pPr>
          </w:p>
        </w:tc>
        <w:tc>
          <w:tcPr>
            <w:tcW w:w="3594" w:type="dxa"/>
          </w:tcPr>
          <w:p w14:paraId="60ABD21B" w14:textId="77777777" w:rsidR="00557F47" w:rsidRPr="00B066EE" w:rsidRDefault="00557F47" w:rsidP="00A05FCC">
            <w:pPr>
              <w:rPr>
                <w:color w:val="BFBFBF" w:themeColor="background1" w:themeShade="BF"/>
              </w:rPr>
            </w:pPr>
          </w:p>
        </w:tc>
        <w:tc>
          <w:tcPr>
            <w:tcW w:w="5592" w:type="dxa"/>
          </w:tcPr>
          <w:p w14:paraId="3AA838A4" w14:textId="77777777" w:rsidR="00557F47" w:rsidRPr="00B066EE" w:rsidRDefault="00557F47" w:rsidP="00A05FCC">
            <w:pPr>
              <w:rPr>
                <w:color w:val="BFBFBF" w:themeColor="background1" w:themeShade="BF"/>
              </w:rPr>
            </w:pPr>
          </w:p>
        </w:tc>
      </w:tr>
      <w:tr w:rsidR="00557F47" w:rsidRPr="00B066EE" w14:paraId="26D15689" w14:textId="77777777" w:rsidTr="00682043">
        <w:trPr>
          <w:trHeight w:val="554"/>
        </w:trPr>
        <w:tc>
          <w:tcPr>
            <w:tcW w:w="1555" w:type="dxa"/>
          </w:tcPr>
          <w:p w14:paraId="0AEB2718" w14:textId="40C2C080" w:rsidR="00557F47" w:rsidRPr="00B066EE" w:rsidRDefault="00682043" w:rsidP="00A05FCC">
            <w:r w:rsidRPr="00B066EE">
              <w:t>09.02.2026.</w:t>
            </w:r>
          </w:p>
        </w:tc>
        <w:tc>
          <w:tcPr>
            <w:tcW w:w="3594" w:type="dxa"/>
          </w:tcPr>
          <w:p w14:paraId="7A47722C" w14:textId="77777777" w:rsidR="00557F47" w:rsidRPr="00B066EE" w:rsidRDefault="00557F47" w:rsidP="00A05FCC">
            <w:r w:rsidRPr="00B066EE">
              <w:t xml:space="preserve">Ponedjeljak </w:t>
            </w:r>
          </w:p>
        </w:tc>
        <w:tc>
          <w:tcPr>
            <w:tcW w:w="5592" w:type="dxa"/>
          </w:tcPr>
          <w:p w14:paraId="21F3F381" w14:textId="5BE6E785" w:rsidR="00557F47" w:rsidRPr="00B066EE" w:rsidRDefault="00FA4023" w:rsidP="00A05FCC">
            <w:r w:rsidRPr="00B066EE">
              <w:t xml:space="preserve">Fino varivo, </w:t>
            </w:r>
            <w:proofErr w:type="spellStart"/>
            <w:r w:rsidRPr="00B066EE">
              <w:t>cordon,pecivo</w:t>
            </w:r>
            <w:proofErr w:type="spellEnd"/>
          </w:p>
        </w:tc>
      </w:tr>
      <w:tr w:rsidR="00557F47" w:rsidRPr="00B066EE" w14:paraId="42D2D926" w14:textId="77777777" w:rsidTr="00682043">
        <w:trPr>
          <w:trHeight w:val="419"/>
        </w:trPr>
        <w:tc>
          <w:tcPr>
            <w:tcW w:w="1555" w:type="dxa"/>
          </w:tcPr>
          <w:p w14:paraId="47F181DD" w14:textId="5869872D" w:rsidR="00557F47" w:rsidRPr="00B066EE" w:rsidRDefault="00682043" w:rsidP="00557F47">
            <w:r w:rsidRPr="00B066EE">
              <w:t>10.02.2026.</w:t>
            </w:r>
          </w:p>
        </w:tc>
        <w:tc>
          <w:tcPr>
            <w:tcW w:w="3594" w:type="dxa"/>
          </w:tcPr>
          <w:p w14:paraId="170FC8B0" w14:textId="77777777" w:rsidR="00557F47" w:rsidRPr="00B066EE" w:rsidRDefault="00557F47" w:rsidP="00557F47">
            <w:r w:rsidRPr="00B066EE">
              <w:t>Utorak</w:t>
            </w:r>
          </w:p>
        </w:tc>
        <w:tc>
          <w:tcPr>
            <w:tcW w:w="5592" w:type="dxa"/>
          </w:tcPr>
          <w:p w14:paraId="5392D3C4" w14:textId="1AB9C6DE" w:rsidR="00557F47" w:rsidRPr="00B066EE" w:rsidRDefault="00FA4023" w:rsidP="00557F47">
            <w:proofErr w:type="spellStart"/>
            <w:r w:rsidRPr="00B066EE">
              <w:t>Juha,</w:t>
            </w:r>
            <w:r w:rsidR="00557F47" w:rsidRPr="00B066EE">
              <w:t>Pileći</w:t>
            </w:r>
            <w:proofErr w:type="spellEnd"/>
            <w:r w:rsidR="00557F47" w:rsidRPr="00B066EE">
              <w:t xml:space="preserve"> file</w:t>
            </w:r>
            <w:r w:rsidR="0044213D" w:rsidRPr="00B066EE">
              <w:t xml:space="preserve"> na </w:t>
            </w:r>
            <w:proofErr w:type="spellStart"/>
            <w:r w:rsidR="0044213D" w:rsidRPr="00B066EE">
              <w:t>žaru</w:t>
            </w:r>
            <w:r w:rsidRPr="00B066EE">
              <w:t>,mlinci,pecivo</w:t>
            </w:r>
            <w:proofErr w:type="spellEnd"/>
          </w:p>
        </w:tc>
      </w:tr>
      <w:tr w:rsidR="00557F47" w:rsidRPr="00B066EE" w14:paraId="33B43EBB" w14:textId="77777777" w:rsidTr="00682043">
        <w:trPr>
          <w:trHeight w:val="455"/>
        </w:trPr>
        <w:tc>
          <w:tcPr>
            <w:tcW w:w="1555" w:type="dxa"/>
          </w:tcPr>
          <w:p w14:paraId="2DE16391" w14:textId="65459B63" w:rsidR="00557F47" w:rsidRPr="00B066EE" w:rsidRDefault="00682043" w:rsidP="00557F47">
            <w:r w:rsidRPr="00B066EE">
              <w:t>11.02.2026.</w:t>
            </w:r>
          </w:p>
        </w:tc>
        <w:tc>
          <w:tcPr>
            <w:tcW w:w="3594" w:type="dxa"/>
          </w:tcPr>
          <w:p w14:paraId="3AB58692" w14:textId="77777777" w:rsidR="00557F47" w:rsidRPr="00B066EE" w:rsidRDefault="00557F47" w:rsidP="00557F47">
            <w:r w:rsidRPr="00B066EE">
              <w:t>Srijeda</w:t>
            </w:r>
          </w:p>
        </w:tc>
        <w:tc>
          <w:tcPr>
            <w:tcW w:w="5592" w:type="dxa"/>
          </w:tcPr>
          <w:p w14:paraId="60F86129" w14:textId="14790263" w:rsidR="00557F47" w:rsidRPr="00B066EE" w:rsidRDefault="00FA4023" w:rsidP="00557F47">
            <w:r w:rsidRPr="00B066EE">
              <w:t xml:space="preserve">Paprikaš s </w:t>
            </w:r>
            <w:proofErr w:type="spellStart"/>
            <w:r w:rsidRPr="00B066EE">
              <w:t>mahunama,pecivo</w:t>
            </w:r>
            <w:proofErr w:type="spellEnd"/>
          </w:p>
        </w:tc>
      </w:tr>
      <w:tr w:rsidR="00557F47" w:rsidRPr="00B066EE" w14:paraId="59235DF1" w14:textId="77777777" w:rsidTr="00682043">
        <w:trPr>
          <w:trHeight w:val="519"/>
        </w:trPr>
        <w:tc>
          <w:tcPr>
            <w:tcW w:w="1555" w:type="dxa"/>
          </w:tcPr>
          <w:p w14:paraId="24D767CC" w14:textId="2DC3006F" w:rsidR="00557F47" w:rsidRPr="00B066EE" w:rsidRDefault="00682043" w:rsidP="00557F47">
            <w:r w:rsidRPr="00B066EE">
              <w:t>12.02.2026.</w:t>
            </w:r>
          </w:p>
        </w:tc>
        <w:tc>
          <w:tcPr>
            <w:tcW w:w="3594" w:type="dxa"/>
          </w:tcPr>
          <w:p w14:paraId="76B5CB1B" w14:textId="77777777" w:rsidR="00557F47" w:rsidRPr="00B066EE" w:rsidRDefault="00557F47" w:rsidP="00557F47">
            <w:r w:rsidRPr="00B066EE">
              <w:t xml:space="preserve">Četvrtak </w:t>
            </w:r>
          </w:p>
        </w:tc>
        <w:tc>
          <w:tcPr>
            <w:tcW w:w="5592" w:type="dxa"/>
          </w:tcPr>
          <w:p w14:paraId="373DCE62" w14:textId="6A73B9DE" w:rsidR="00557F47" w:rsidRPr="00B066EE" w:rsidRDefault="00FA4023" w:rsidP="00557F47">
            <w:r w:rsidRPr="00B066EE">
              <w:t xml:space="preserve">Juneći </w:t>
            </w:r>
            <w:proofErr w:type="spellStart"/>
            <w:r w:rsidRPr="00B066EE">
              <w:t>gulaš,pecivo</w:t>
            </w:r>
            <w:proofErr w:type="spellEnd"/>
          </w:p>
        </w:tc>
      </w:tr>
      <w:tr w:rsidR="00557F47" w:rsidRPr="00B066EE" w14:paraId="5BAADD92" w14:textId="77777777" w:rsidTr="00682043">
        <w:trPr>
          <w:trHeight w:val="541"/>
        </w:trPr>
        <w:tc>
          <w:tcPr>
            <w:tcW w:w="1555" w:type="dxa"/>
          </w:tcPr>
          <w:p w14:paraId="3CD7C64F" w14:textId="340630B4" w:rsidR="00557F47" w:rsidRPr="00B066EE" w:rsidRDefault="00682043" w:rsidP="00557F47">
            <w:r w:rsidRPr="00B066EE">
              <w:t>13.02.2026.</w:t>
            </w:r>
          </w:p>
        </w:tc>
        <w:tc>
          <w:tcPr>
            <w:tcW w:w="3594" w:type="dxa"/>
          </w:tcPr>
          <w:p w14:paraId="3CDFA3C9" w14:textId="77777777" w:rsidR="00557F47" w:rsidRPr="00B066EE" w:rsidRDefault="00557F47" w:rsidP="00557F47">
            <w:r w:rsidRPr="00B066EE">
              <w:t>Petak</w:t>
            </w:r>
          </w:p>
        </w:tc>
        <w:tc>
          <w:tcPr>
            <w:tcW w:w="5592" w:type="dxa"/>
          </w:tcPr>
          <w:p w14:paraId="6A9B1CC0" w14:textId="53C866A3" w:rsidR="00557F47" w:rsidRPr="00B066EE" w:rsidRDefault="00FA4023" w:rsidP="00557F47">
            <w:proofErr w:type="spellStart"/>
            <w:r w:rsidRPr="00B066EE">
              <w:t>Juha,Tijesto</w:t>
            </w:r>
            <w:proofErr w:type="spellEnd"/>
            <w:r w:rsidRPr="00B066EE">
              <w:t xml:space="preserve"> sa </w:t>
            </w:r>
            <w:proofErr w:type="spellStart"/>
            <w:r w:rsidRPr="00B066EE">
              <w:t>sirom,pecivo</w:t>
            </w:r>
            <w:proofErr w:type="spellEnd"/>
          </w:p>
        </w:tc>
      </w:tr>
      <w:tr w:rsidR="00557F47" w:rsidRPr="00B066EE" w14:paraId="17D2A5DF" w14:textId="77777777" w:rsidTr="00682043">
        <w:trPr>
          <w:trHeight w:val="436"/>
        </w:trPr>
        <w:tc>
          <w:tcPr>
            <w:tcW w:w="1555" w:type="dxa"/>
          </w:tcPr>
          <w:p w14:paraId="3F7E0D58" w14:textId="77777777" w:rsidR="00557F47" w:rsidRPr="00B066EE" w:rsidRDefault="00557F47" w:rsidP="00557F47"/>
        </w:tc>
        <w:tc>
          <w:tcPr>
            <w:tcW w:w="3594" w:type="dxa"/>
          </w:tcPr>
          <w:p w14:paraId="61D2BF0F" w14:textId="77777777" w:rsidR="00557F47" w:rsidRPr="00B066EE" w:rsidRDefault="00557F47" w:rsidP="00557F47"/>
        </w:tc>
        <w:tc>
          <w:tcPr>
            <w:tcW w:w="5592" w:type="dxa"/>
          </w:tcPr>
          <w:p w14:paraId="6CF89756" w14:textId="0DC8712E" w:rsidR="00557F47" w:rsidRPr="00B066EE" w:rsidRDefault="00557F47" w:rsidP="00557F47"/>
        </w:tc>
      </w:tr>
      <w:tr w:rsidR="00557F47" w:rsidRPr="00B066EE" w14:paraId="1A7A06F1" w14:textId="77777777" w:rsidTr="00046D6A">
        <w:trPr>
          <w:trHeight w:val="506"/>
        </w:trPr>
        <w:tc>
          <w:tcPr>
            <w:tcW w:w="1555" w:type="dxa"/>
          </w:tcPr>
          <w:p w14:paraId="07321795" w14:textId="146E320A" w:rsidR="00557F47" w:rsidRPr="00B066EE" w:rsidRDefault="00682043" w:rsidP="00557F47">
            <w:r w:rsidRPr="00B066EE">
              <w:t>16.02.2026.</w:t>
            </w:r>
          </w:p>
        </w:tc>
        <w:tc>
          <w:tcPr>
            <w:tcW w:w="3594" w:type="dxa"/>
          </w:tcPr>
          <w:p w14:paraId="27BF721E" w14:textId="77777777" w:rsidR="00557F47" w:rsidRPr="00B066EE" w:rsidRDefault="00557F47" w:rsidP="00557F47">
            <w:r w:rsidRPr="00B066EE">
              <w:t>Ponedjeljak</w:t>
            </w:r>
          </w:p>
        </w:tc>
        <w:tc>
          <w:tcPr>
            <w:tcW w:w="5592" w:type="dxa"/>
          </w:tcPr>
          <w:p w14:paraId="7689AB35" w14:textId="7AF05DC8" w:rsidR="00557F47" w:rsidRPr="00B066EE" w:rsidRDefault="00FA4023" w:rsidP="00557F47">
            <w:r w:rsidRPr="00B066EE">
              <w:t xml:space="preserve">Svinjski </w:t>
            </w:r>
            <w:proofErr w:type="spellStart"/>
            <w:r w:rsidRPr="00B066EE">
              <w:t>paprikaš,tijesto,pecivo,salata</w:t>
            </w:r>
            <w:proofErr w:type="spellEnd"/>
          </w:p>
        </w:tc>
      </w:tr>
      <w:tr w:rsidR="00557F47" w:rsidRPr="00B066EE" w14:paraId="7E3DEC33" w14:textId="77777777" w:rsidTr="00682043">
        <w:trPr>
          <w:trHeight w:val="508"/>
        </w:trPr>
        <w:tc>
          <w:tcPr>
            <w:tcW w:w="1555" w:type="dxa"/>
          </w:tcPr>
          <w:p w14:paraId="56691A99" w14:textId="600A4942" w:rsidR="00557F47" w:rsidRPr="00B066EE" w:rsidRDefault="00682043" w:rsidP="00557F47">
            <w:r w:rsidRPr="00B066EE">
              <w:t>17.02.2026.</w:t>
            </w:r>
          </w:p>
        </w:tc>
        <w:tc>
          <w:tcPr>
            <w:tcW w:w="3594" w:type="dxa"/>
          </w:tcPr>
          <w:p w14:paraId="192E51A0" w14:textId="77777777" w:rsidR="00557F47" w:rsidRPr="00B066EE" w:rsidRDefault="00557F47" w:rsidP="00557F47">
            <w:pPr>
              <w:rPr>
                <w:rFonts w:cstheme="minorHAnsi"/>
              </w:rPr>
            </w:pPr>
            <w:r w:rsidRPr="00B066EE">
              <w:rPr>
                <w:rFonts w:cstheme="minorHAnsi"/>
              </w:rPr>
              <w:t>Utorak</w:t>
            </w:r>
          </w:p>
        </w:tc>
        <w:tc>
          <w:tcPr>
            <w:tcW w:w="5592" w:type="dxa"/>
          </w:tcPr>
          <w:p w14:paraId="51EFF95B" w14:textId="7662020B" w:rsidR="00557F47" w:rsidRPr="00B066EE" w:rsidRDefault="00FA4023" w:rsidP="00557F47">
            <w:pPr>
              <w:rPr>
                <w:rFonts w:cstheme="minorHAnsi"/>
                <w:bCs/>
                <w:color w:val="5E5E5E"/>
                <w:shd w:val="clear" w:color="auto" w:fill="FFFFFF"/>
                <w:rPrChange w:id="1" w:author="Atomasic" w:date="2026-01-28T12:32:00Z">
                  <w:rPr>
                    <w:rFonts w:cstheme="minorHAnsi"/>
                    <w:b/>
                    <w:bCs/>
                    <w:color w:val="5E5E5E"/>
                    <w:shd w:val="clear" w:color="auto" w:fill="FFFFFF"/>
                  </w:rPr>
                </w:rPrChange>
              </w:rPr>
            </w:pPr>
            <w:proofErr w:type="spellStart"/>
            <w:r w:rsidRPr="00B066EE">
              <w:t>Bolonjez,salata,pecivo</w:t>
            </w:r>
            <w:proofErr w:type="spellEnd"/>
          </w:p>
        </w:tc>
      </w:tr>
      <w:tr w:rsidR="00557F47" w:rsidRPr="00B066EE" w14:paraId="41C7395C" w14:textId="77777777" w:rsidTr="00046D6A">
        <w:trPr>
          <w:trHeight w:val="759"/>
        </w:trPr>
        <w:tc>
          <w:tcPr>
            <w:tcW w:w="1555" w:type="dxa"/>
          </w:tcPr>
          <w:p w14:paraId="289B600F" w14:textId="1875A0A8" w:rsidR="00557F47" w:rsidRPr="00B066EE" w:rsidRDefault="00682043" w:rsidP="00557F47">
            <w:pPr>
              <w:rPr>
                <w:rPrChange w:id="2" w:author="Atomasic" w:date="2026-01-28T12:32:00Z">
                  <w:rPr/>
                </w:rPrChange>
              </w:rPr>
            </w:pPr>
            <w:r w:rsidRPr="00B066EE">
              <w:rPr>
                <w:rPrChange w:id="3" w:author="Atomasic" w:date="2026-01-28T12:32:00Z">
                  <w:rPr/>
                </w:rPrChange>
              </w:rPr>
              <w:t>18.02.2026.</w:t>
            </w:r>
          </w:p>
        </w:tc>
        <w:tc>
          <w:tcPr>
            <w:tcW w:w="3594" w:type="dxa"/>
          </w:tcPr>
          <w:p w14:paraId="6BC0D8EB" w14:textId="77777777" w:rsidR="00557F47" w:rsidRPr="00B066EE" w:rsidRDefault="00557F47" w:rsidP="00557F47">
            <w:pPr>
              <w:rPr>
                <w:rPrChange w:id="4" w:author="Atomasic" w:date="2026-01-28T12:32:00Z">
                  <w:rPr/>
                </w:rPrChange>
              </w:rPr>
            </w:pPr>
            <w:r w:rsidRPr="00B066EE">
              <w:rPr>
                <w:rPrChange w:id="5" w:author="Atomasic" w:date="2026-01-28T12:32:00Z">
                  <w:rPr/>
                </w:rPrChange>
              </w:rPr>
              <w:t>Srijeda</w:t>
            </w:r>
          </w:p>
        </w:tc>
        <w:tc>
          <w:tcPr>
            <w:tcW w:w="5592" w:type="dxa"/>
          </w:tcPr>
          <w:p w14:paraId="604E956C" w14:textId="219914C8" w:rsidR="00557F47" w:rsidRPr="00B066EE" w:rsidRDefault="00FA4023" w:rsidP="00557F47">
            <w:pPr>
              <w:rPr>
                <w:rPrChange w:id="6" w:author="Atomasic" w:date="2026-01-28T12:32:00Z">
                  <w:rPr/>
                </w:rPrChange>
              </w:rPr>
            </w:pPr>
            <w:r w:rsidRPr="00B066EE">
              <w:rPr>
                <w:rPrChange w:id="7" w:author="Atomasic" w:date="2026-01-28T12:32:00Z">
                  <w:rPr/>
                </w:rPrChange>
              </w:rPr>
              <w:t xml:space="preserve">Pileći </w:t>
            </w:r>
            <w:proofErr w:type="spellStart"/>
            <w:r w:rsidRPr="00B066EE">
              <w:rPr>
                <w:rPrChange w:id="8" w:author="Atomasic" w:date="2026-01-28T12:32:00Z">
                  <w:rPr/>
                </w:rPrChange>
              </w:rPr>
              <w:t>medaljoni,mahune</w:t>
            </w:r>
            <w:proofErr w:type="spellEnd"/>
            <w:r w:rsidRPr="00B066EE">
              <w:rPr>
                <w:rPrChange w:id="9" w:author="Atomasic" w:date="2026-01-28T12:32:00Z">
                  <w:rPr/>
                </w:rPrChange>
              </w:rPr>
              <w:t xml:space="preserve"> </w:t>
            </w:r>
            <w:proofErr w:type="spellStart"/>
            <w:r w:rsidRPr="00B066EE">
              <w:rPr>
                <w:rPrChange w:id="10" w:author="Atomasic" w:date="2026-01-28T12:32:00Z">
                  <w:rPr/>
                </w:rPrChange>
              </w:rPr>
              <w:t>varivo,pecivo</w:t>
            </w:r>
            <w:proofErr w:type="spellEnd"/>
          </w:p>
        </w:tc>
      </w:tr>
      <w:tr w:rsidR="00557F47" w:rsidRPr="00B066EE" w14:paraId="51E6EC7C" w14:textId="77777777" w:rsidTr="00046D6A">
        <w:trPr>
          <w:trHeight w:val="693"/>
        </w:trPr>
        <w:tc>
          <w:tcPr>
            <w:tcW w:w="1555" w:type="dxa"/>
          </w:tcPr>
          <w:p w14:paraId="12F05232" w14:textId="64C7FA09" w:rsidR="00557F47" w:rsidRPr="00B066EE" w:rsidRDefault="00682043" w:rsidP="00557F47">
            <w:pPr>
              <w:rPr>
                <w:rPrChange w:id="11" w:author="Atomasic" w:date="2026-01-28T12:32:00Z">
                  <w:rPr/>
                </w:rPrChange>
              </w:rPr>
            </w:pPr>
            <w:r w:rsidRPr="00B066EE">
              <w:rPr>
                <w:rPrChange w:id="12" w:author="Atomasic" w:date="2026-01-28T12:32:00Z">
                  <w:rPr/>
                </w:rPrChange>
              </w:rPr>
              <w:t>19.02.2026.</w:t>
            </w:r>
          </w:p>
        </w:tc>
        <w:tc>
          <w:tcPr>
            <w:tcW w:w="3594" w:type="dxa"/>
          </w:tcPr>
          <w:p w14:paraId="288DFE7D" w14:textId="77777777" w:rsidR="00557F47" w:rsidRPr="00B066EE" w:rsidRDefault="00557F47" w:rsidP="00557F47">
            <w:pPr>
              <w:rPr>
                <w:rPrChange w:id="13" w:author="Atomasic" w:date="2026-01-28T12:32:00Z">
                  <w:rPr/>
                </w:rPrChange>
              </w:rPr>
            </w:pPr>
            <w:r w:rsidRPr="00B066EE">
              <w:rPr>
                <w:rPrChange w:id="14" w:author="Atomasic" w:date="2026-01-28T12:32:00Z">
                  <w:rPr/>
                </w:rPrChange>
              </w:rPr>
              <w:t>Četvrtak</w:t>
            </w:r>
          </w:p>
        </w:tc>
        <w:tc>
          <w:tcPr>
            <w:tcW w:w="5592" w:type="dxa"/>
          </w:tcPr>
          <w:p w14:paraId="6A68CF55" w14:textId="6B18842C" w:rsidR="00557F47" w:rsidRPr="00B066EE" w:rsidRDefault="00FA4023" w:rsidP="00557F47">
            <w:pPr>
              <w:rPr>
                <w:rPrChange w:id="15" w:author="Atomasic" w:date="2026-01-28T12:32:00Z">
                  <w:rPr/>
                </w:rPrChange>
              </w:rPr>
            </w:pPr>
            <w:proofErr w:type="spellStart"/>
            <w:r w:rsidRPr="00B066EE">
              <w:rPr>
                <w:rPrChange w:id="16" w:author="Atomasic" w:date="2026-01-28T12:32:00Z">
                  <w:rPr/>
                </w:rPrChange>
              </w:rPr>
              <w:t>Juha,bečki</w:t>
            </w:r>
            <w:proofErr w:type="spellEnd"/>
            <w:r w:rsidRPr="00B066EE">
              <w:rPr>
                <w:rPrChange w:id="17" w:author="Atomasic" w:date="2026-01-28T12:32:00Z">
                  <w:rPr/>
                </w:rPrChange>
              </w:rPr>
              <w:t xml:space="preserve"> </w:t>
            </w:r>
            <w:proofErr w:type="spellStart"/>
            <w:r w:rsidRPr="00B066EE">
              <w:rPr>
                <w:rPrChange w:id="18" w:author="Atomasic" w:date="2026-01-28T12:32:00Z">
                  <w:rPr/>
                </w:rPrChange>
              </w:rPr>
              <w:t>odrezak,zeleni</w:t>
            </w:r>
            <w:proofErr w:type="spellEnd"/>
            <w:r w:rsidRPr="00B066EE">
              <w:rPr>
                <w:rPrChange w:id="19" w:author="Atomasic" w:date="2026-01-28T12:32:00Z">
                  <w:rPr/>
                </w:rPrChange>
              </w:rPr>
              <w:t xml:space="preserve"> </w:t>
            </w:r>
            <w:proofErr w:type="spellStart"/>
            <w:r w:rsidRPr="00B066EE">
              <w:rPr>
                <w:rPrChange w:id="20" w:author="Atomasic" w:date="2026-01-28T12:32:00Z">
                  <w:rPr/>
                </w:rPrChange>
              </w:rPr>
              <w:t>rižoto,pecivo</w:t>
            </w:r>
            <w:proofErr w:type="spellEnd"/>
          </w:p>
        </w:tc>
      </w:tr>
      <w:tr w:rsidR="00557F47" w:rsidRPr="00B066EE" w14:paraId="2F6E6122" w14:textId="77777777" w:rsidTr="00046D6A">
        <w:trPr>
          <w:trHeight w:val="673"/>
        </w:trPr>
        <w:tc>
          <w:tcPr>
            <w:tcW w:w="1555" w:type="dxa"/>
          </w:tcPr>
          <w:p w14:paraId="230B2D83" w14:textId="08CCED69" w:rsidR="00557F47" w:rsidRPr="00B066EE" w:rsidRDefault="00682043" w:rsidP="00557F47">
            <w:pPr>
              <w:rPr>
                <w:rPrChange w:id="21" w:author="Atomasic" w:date="2026-01-28T12:32:00Z">
                  <w:rPr/>
                </w:rPrChange>
              </w:rPr>
            </w:pPr>
            <w:r w:rsidRPr="00B066EE">
              <w:rPr>
                <w:rPrChange w:id="22" w:author="Atomasic" w:date="2026-01-28T12:32:00Z">
                  <w:rPr/>
                </w:rPrChange>
              </w:rPr>
              <w:t>20.02.2026.</w:t>
            </w:r>
          </w:p>
        </w:tc>
        <w:tc>
          <w:tcPr>
            <w:tcW w:w="3594" w:type="dxa"/>
          </w:tcPr>
          <w:p w14:paraId="7EDDB39B" w14:textId="77777777" w:rsidR="00557F47" w:rsidRPr="00B066EE" w:rsidRDefault="00557F47" w:rsidP="00557F47">
            <w:pPr>
              <w:rPr>
                <w:rPrChange w:id="23" w:author="Atomasic" w:date="2026-01-28T12:32:00Z">
                  <w:rPr/>
                </w:rPrChange>
              </w:rPr>
            </w:pPr>
            <w:r w:rsidRPr="00B066EE">
              <w:rPr>
                <w:rPrChange w:id="24" w:author="Atomasic" w:date="2026-01-28T12:32:00Z">
                  <w:rPr/>
                </w:rPrChange>
              </w:rPr>
              <w:t xml:space="preserve">Petak </w:t>
            </w:r>
          </w:p>
        </w:tc>
        <w:tc>
          <w:tcPr>
            <w:tcW w:w="5592" w:type="dxa"/>
          </w:tcPr>
          <w:p w14:paraId="1A404A48" w14:textId="34697C5F" w:rsidR="00557F47" w:rsidRPr="00B066EE" w:rsidRDefault="00FA4023" w:rsidP="00557F47">
            <w:pPr>
              <w:rPr>
                <w:rPrChange w:id="25" w:author="Atomasic" w:date="2026-01-28T12:32:00Z">
                  <w:rPr/>
                </w:rPrChange>
              </w:rPr>
            </w:pPr>
            <w:r w:rsidRPr="00B066EE">
              <w:rPr>
                <w:rPrChange w:id="26" w:author="Atomasic" w:date="2026-01-28T12:32:00Z">
                  <w:rPr/>
                </w:rPrChange>
              </w:rPr>
              <w:t xml:space="preserve">Grah </w:t>
            </w:r>
            <w:proofErr w:type="spellStart"/>
            <w:r w:rsidRPr="00B066EE">
              <w:rPr>
                <w:rPrChange w:id="27" w:author="Atomasic" w:date="2026-01-28T12:32:00Z">
                  <w:rPr/>
                </w:rPrChange>
              </w:rPr>
              <w:t>varivo,pecivo</w:t>
            </w:r>
            <w:proofErr w:type="spellEnd"/>
          </w:p>
        </w:tc>
      </w:tr>
      <w:tr w:rsidR="00557F47" w:rsidRPr="00B066EE" w14:paraId="3BBB6356" w14:textId="77777777" w:rsidTr="00046D6A">
        <w:trPr>
          <w:trHeight w:val="673"/>
        </w:trPr>
        <w:tc>
          <w:tcPr>
            <w:tcW w:w="1555" w:type="dxa"/>
          </w:tcPr>
          <w:p w14:paraId="389118F0" w14:textId="77777777" w:rsidR="00557F47" w:rsidRPr="00B066EE" w:rsidRDefault="00557F47" w:rsidP="00557F47">
            <w:pPr>
              <w:rPr>
                <w:color w:val="BFBFBF" w:themeColor="background1" w:themeShade="BF"/>
                <w:rPrChange w:id="28" w:author="Atomasic" w:date="2026-01-28T12:32:00Z">
                  <w:rPr>
                    <w:color w:val="BFBFBF" w:themeColor="background1" w:themeShade="BF"/>
                  </w:rPr>
                </w:rPrChange>
              </w:rPr>
            </w:pPr>
          </w:p>
        </w:tc>
        <w:tc>
          <w:tcPr>
            <w:tcW w:w="3594" w:type="dxa"/>
          </w:tcPr>
          <w:p w14:paraId="317682E2" w14:textId="77777777" w:rsidR="00557F47" w:rsidRPr="00B066EE" w:rsidRDefault="00557F47" w:rsidP="00557F47">
            <w:pPr>
              <w:rPr>
                <w:color w:val="BFBFBF" w:themeColor="background1" w:themeShade="BF"/>
                <w:rPrChange w:id="29" w:author="Atomasic" w:date="2026-01-28T12:32:00Z">
                  <w:rPr>
                    <w:color w:val="BFBFBF" w:themeColor="background1" w:themeShade="BF"/>
                  </w:rPr>
                </w:rPrChange>
              </w:rPr>
            </w:pPr>
          </w:p>
        </w:tc>
        <w:tc>
          <w:tcPr>
            <w:tcW w:w="5592" w:type="dxa"/>
          </w:tcPr>
          <w:p w14:paraId="2A87EDD2" w14:textId="77777777" w:rsidR="00557F47" w:rsidRPr="00B066EE" w:rsidRDefault="00557F47" w:rsidP="00557F47">
            <w:pPr>
              <w:rPr>
                <w:color w:val="BFBFBF" w:themeColor="background1" w:themeShade="BF"/>
                <w:rPrChange w:id="30" w:author="Atomasic" w:date="2026-01-28T12:32:00Z">
                  <w:rPr>
                    <w:color w:val="BFBFBF" w:themeColor="background1" w:themeShade="BF"/>
                  </w:rPr>
                </w:rPrChange>
              </w:rPr>
            </w:pPr>
          </w:p>
        </w:tc>
      </w:tr>
      <w:tr w:rsidR="00A31754" w:rsidRPr="00A31754" w14:paraId="07784994" w14:textId="77777777" w:rsidTr="00046D6A">
        <w:trPr>
          <w:trHeight w:val="673"/>
        </w:trPr>
        <w:tc>
          <w:tcPr>
            <w:tcW w:w="1555" w:type="dxa"/>
          </w:tcPr>
          <w:p w14:paraId="1F596398" w14:textId="2C9E2ABB" w:rsidR="00682043" w:rsidRPr="00A31754" w:rsidRDefault="00682043" w:rsidP="00557F47">
            <w:pPr>
              <w:rPr>
                <w:color w:val="000000" w:themeColor="text1"/>
                <w:rPrChange w:id="31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</w:pPr>
            <w:r w:rsidRPr="00A31754">
              <w:rPr>
                <w:color w:val="000000" w:themeColor="text1"/>
                <w:rPrChange w:id="32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23.02.2026.</w:t>
            </w:r>
          </w:p>
        </w:tc>
        <w:tc>
          <w:tcPr>
            <w:tcW w:w="3594" w:type="dxa"/>
          </w:tcPr>
          <w:p w14:paraId="434E7897" w14:textId="3F62D032" w:rsidR="00682043" w:rsidRPr="00A31754" w:rsidRDefault="00682043" w:rsidP="00557F47">
            <w:pPr>
              <w:rPr>
                <w:color w:val="000000" w:themeColor="text1"/>
                <w:rPrChange w:id="33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</w:pPr>
            <w:r w:rsidRPr="00A31754">
              <w:rPr>
                <w:color w:val="000000" w:themeColor="text1"/>
                <w:rPrChange w:id="34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PONEDJELJAK</w:t>
            </w:r>
          </w:p>
        </w:tc>
        <w:tc>
          <w:tcPr>
            <w:tcW w:w="5592" w:type="dxa"/>
          </w:tcPr>
          <w:p w14:paraId="3474FF70" w14:textId="78575265" w:rsidR="00682043" w:rsidRPr="00A31754" w:rsidRDefault="00B066EE" w:rsidP="00557F47">
            <w:pPr>
              <w:rPr>
                <w:color w:val="000000" w:themeColor="text1"/>
                <w:rPrChange w:id="35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</w:pPr>
            <w:r w:rsidRPr="00A31754">
              <w:rPr>
                <w:color w:val="000000" w:themeColor="text1"/>
                <w:rPrChange w:id="36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 xml:space="preserve">Svinjski </w:t>
            </w:r>
            <w:proofErr w:type="spellStart"/>
            <w:r w:rsidRPr="00A31754">
              <w:rPr>
                <w:color w:val="000000" w:themeColor="text1"/>
                <w:rPrChange w:id="37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rižoto,salata,pecivo</w:t>
            </w:r>
            <w:proofErr w:type="spellEnd"/>
          </w:p>
        </w:tc>
      </w:tr>
      <w:tr w:rsidR="00A31754" w:rsidRPr="00A31754" w14:paraId="4C110454" w14:textId="77777777" w:rsidTr="00046D6A">
        <w:trPr>
          <w:trHeight w:val="673"/>
        </w:trPr>
        <w:tc>
          <w:tcPr>
            <w:tcW w:w="1555" w:type="dxa"/>
          </w:tcPr>
          <w:p w14:paraId="1FCBD0D7" w14:textId="758433ED" w:rsidR="00682043" w:rsidRPr="00A31754" w:rsidRDefault="00682043" w:rsidP="00557F47">
            <w:pPr>
              <w:rPr>
                <w:color w:val="000000" w:themeColor="text1"/>
                <w:rPrChange w:id="38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</w:pPr>
            <w:r w:rsidRPr="00A31754">
              <w:rPr>
                <w:color w:val="000000" w:themeColor="text1"/>
                <w:rPrChange w:id="39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24.02.2026.</w:t>
            </w:r>
          </w:p>
        </w:tc>
        <w:tc>
          <w:tcPr>
            <w:tcW w:w="3594" w:type="dxa"/>
          </w:tcPr>
          <w:p w14:paraId="691793EE" w14:textId="006410B7" w:rsidR="00682043" w:rsidRPr="00A31754" w:rsidRDefault="00682043" w:rsidP="00557F47">
            <w:pPr>
              <w:rPr>
                <w:color w:val="000000" w:themeColor="text1"/>
                <w:rPrChange w:id="40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</w:pPr>
            <w:r w:rsidRPr="00A31754">
              <w:rPr>
                <w:color w:val="000000" w:themeColor="text1"/>
                <w:rPrChange w:id="41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UTORAK</w:t>
            </w:r>
          </w:p>
        </w:tc>
        <w:tc>
          <w:tcPr>
            <w:tcW w:w="5592" w:type="dxa"/>
          </w:tcPr>
          <w:p w14:paraId="48930AC5" w14:textId="32EFF6AD" w:rsidR="00682043" w:rsidRPr="00A31754" w:rsidRDefault="00B066EE" w:rsidP="00557F47">
            <w:pPr>
              <w:rPr>
                <w:color w:val="000000" w:themeColor="text1"/>
                <w:rPrChange w:id="42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</w:pPr>
            <w:proofErr w:type="spellStart"/>
            <w:r w:rsidRPr="00A31754">
              <w:rPr>
                <w:color w:val="000000" w:themeColor="text1"/>
                <w:rPrChange w:id="43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Juha,Krpice</w:t>
            </w:r>
            <w:proofErr w:type="spellEnd"/>
            <w:r w:rsidRPr="00A31754">
              <w:rPr>
                <w:color w:val="000000" w:themeColor="text1"/>
                <w:rPrChange w:id="44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 xml:space="preserve"> sa </w:t>
            </w:r>
            <w:proofErr w:type="spellStart"/>
            <w:r w:rsidRPr="00A31754">
              <w:rPr>
                <w:color w:val="000000" w:themeColor="text1"/>
                <w:rPrChange w:id="45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zeljem,cordon,pecivo</w:t>
            </w:r>
            <w:proofErr w:type="spellEnd"/>
          </w:p>
        </w:tc>
      </w:tr>
      <w:tr w:rsidR="00A31754" w:rsidRPr="00A31754" w14:paraId="25740B25" w14:textId="77777777" w:rsidTr="00046D6A">
        <w:trPr>
          <w:trHeight w:val="673"/>
        </w:trPr>
        <w:tc>
          <w:tcPr>
            <w:tcW w:w="1555" w:type="dxa"/>
          </w:tcPr>
          <w:p w14:paraId="35481C12" w14:textId="3D6E20EF" w:rsidR="00682043" w:rsidRPr="00A31754" w:rsidRDefault="00682043" w:rsidP="00557F47">
            <w:pPr>
              <w:rPr>
                <w:color w:val="000000" w:themeColor="text1"/>
                <w:rPrChange w:id="46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</w:pPr>
            <w:r w:rsidRPr="00A31754">
              <w:rPr>
                <w:color w:val="000000" w:themeColor="text1"/>
                <w:rPrChange w:id="47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25.02.2026.</w:t>
            </w:r>
          </w:p>
        </w:tc>
        <w:tc>
          <w:tcPr>
            <w:tcW w:w="3594" w:type="dxa"/>
          </w:tcPr>
          <w:p w14:paraId="2A69B382" w14:textId="02A47C27" w:rsidR="00682043" w:rsidRPr="00A31754" w:rsidRDefault="00682043" w:rsidP="00557F47">
            <w:pPr>
              <w:rPr>
                <w:color w:val="000000" w:themeColor="text1"/>
                <w:rPrChange w:id="48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</w:pPr>
            <w:r w:rsidRPr="00A31754">
              <w:rPr>
                <w:color w:val="000000" w:themeColor="text1"/>
                <w:rPrChange w:id="49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SRIJEDA</w:t>
            </w:r>
          </w:p>
        </w:tc>
        <w:tc>
          <w:tcPr>
            <w:tcW w:w="5592" w:type="dxa"/>
          </w:tcPr>
          <w:p w14:paraId="34185B51" w14:textId="6392FD37" w:rsidR="00682043" w:rsidRPr="00A31754" w:rsidRDefault="00B066EE" w:rsidP="00557F47">
            <w:pPr>
              <w:rPr>
                <w:color w:val="000000" w:themeColor="text1"/>
                <w:rPrChange w:id="50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</w:pPr>
            <w:r w:rsidRPr="00A31754">
              <w:rPr>
                <w:color w:val="000000" w:themeColor="text1"/>
                <w:rPrChange w:id="51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 xml:space="preserve">Tijesto s </w:t>
            </w:r>
            <w:proofErr w:type="spellStart"/>
            <w:r w:rsidRPr="00A31754">
              <w:rPr>
                <w:color w:val="000000" w:themeColor="text1"/>
                <w:rPrChange w:id="52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mesom,salata,pecivo</w:t>
            </w:r>
            <w:proofErr w:type="spellEnd"/>
          </w:p>
        </w:tc>
      </w:tr>
      <w:tr w:rsidR="00A31754" w:rsidRPr="00A31754" w14:paraId="6CE10827" w14:textId="77777777" w:rsidTr="00046D6A">
        <w:trPr>
          <w:trHeight w:val="673"/>
        </w:trPr>
        <w:tc>
          <w:tcPr>
            <w:tcW w:w="1555" w:type="dxa"/>
          </w:tcPr>
          <w:p w14:paraId="0C1ACF80" w14:textId="594B2941" w:rsidR="00682043" w:rsidRPr="00A31754" w:rsidRDefault="00682043" w:rsidP="00557F47">
            <w:pPr>
              <w:rPr>
                <w:color w:val="000000" w:themeColor="text1"/>
                <w:rPrChange w:id="53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</w:pPr>
            <w:r w:rsidRPr="00A31754">
              <w:rPr>
                <w:color w:val="000000" w:themeColor="text1"/>
                <w:rPrChange w:id="54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26.02.2026.</w:t>
            </w:r>
          </w:p>
        </w:tc>
        <w:tc>
          <w:tcPr>
            <w:tcW w:w="3594" w:type="dxa"/>
          </w:tcPr>
          <w:p w14:paraId="7B970803" w14:textId="1EC64BEF" w:rsidR="00682043" w:rsidRPr="00A31754" w:rsidRDefault="00682043" w:rsidP="00557F47">
            <w:pPr>
              <w:rPr>
                <w:color w:val="000000" w:themeColor="text1"/>
                <w:rPrChange w:id="55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</w:pPr>
            <w:r w:rsidRPr="00A31754">
              <w:rPr>
                <w:color w:val="000000" w:themeColor="text1"/>
                <w:rPrChange w:id="56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ČETVRTAK</w:t>
            </w:r>
          </w:p>
        </w:tc>
        <w:tc>
          <w:tcPr>
            <w:tcW w:w="5592" w:type="dxa"/>
          </w:tcPr>
          <w:p w14:paraId="6C1B42DD" w14:textId="4679F289" w:rsidR="00682043" w:rsidRPr="00A31754" w:rsidRDefault="00B066EE" w:rsidP="00557F47">
            <w:pPr>
              <w:rPr>
                <w:color w:val="000000" w:themeColor="text1"/>
                <w:rPrChange w:id="57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</w:pPr>
            <w:proofErr w:type="spellStart"/>
            <w:r w:rsidRPr="00A31754">
              <w:rPr>
                <w:color w:val="000000" w:themeColor="text1"/>
                <w:rPrChange w:id="58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Juha,Bečki</w:t>
            </w:r>
            <w:proofErr w:type="spellEnd"/>
            <w:r w:rsidRPr="00A31754">
              <w:rPr>
                <w:color w:val="000000" w:themeColor="text1"/>
                <w:rPrChange w:id="59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 xml:space="preserve"> </w:t>
            </w:r>
            <w:proofErr w:type="spellStart"/>
            <w:r w:rsidRPr="00A31754">
              <w:rPr>
                <w:color w:val="000000" w:themeColor="text1"/>
                <w:rPrChange w:id="60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odrezak,mlinci,pecivo</w:t>
            </w:r>
            <w:proofErr w:type="spellEnd"/>
          </w:p>
        </w:tc>
      </w:tr>
      <w:tr w:rsidR="00A31754" w:rsidRPr="00A31754" w14:paraId="48DDEE60" w14:textId="77777777" w:rsidTr="00046D6A">
        <w:trPr>
          <w:trHeight w:val="673"/>
        </w:trPr>
        <w:tc>
          <w:tcPr>
            <w:tcW w:w="1555" w:type="dxa"/>
          </w:tcPr>
          <w:p w14:paraId="67AEEB66" w14:textId="6E9CE22D" w:rsidR="00682043" w:rsidRPr="00A31754" w:rsidRDefault="00682043" w:rsidP="00557F47">
            <w:pPr>
              <w:rPr>
                <w:color w:val="000000" w:themeColor="text1"/>
                <w:rPrChange w:id="61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</w:pPr>
            <w:r w:rsidRPr="00A31754">
              <w:rPr>
                <w:color w:val="000000" w:themeColor="text1"/>
                <w:rPrChange w:id="62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27.02.2026.</w:t>
            </w:r>
          </w:p>
        </w:tc>
        <w:tc>
          <w:tcPr>
            <w:tcW w:w="3594" w:type="dxa"/>
          </w:tcPr>
          <w:p w14:paraId="3C899AC5" w14:textId="616E1B3C" w:rsidR="00682043" w:rsidRPr="00A31754" w:rsidRDefault="00682043" w:rsidP="00557F47">
            <w:pPr>
              <w:rPr>
                <w:color w:val="000000" w:themeColor="text1"/>
                <w:rPrChange w:id="63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</w:pPr>
            <w:r w:rsidRPr="00A31754">
              <w:rPr>
                <w:color w:val="000000" w:themeColor="text1"/>
                <w:rPrChange w:id="64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PETAK</w:t>
            </w:r>
          </w:p>
        </w:tc>
        <w:tc>
          <w:tcPr>
            <w:tcW w:w="5592" w:type="dxa"/>
          </w:tcPr>
          <w:p w14:paraId="060354EE" w14:textId="53AEEAB1" w:rsidR="00682043" w:rsidRPr="00A31754" w:rsidRDefault="00B066EE" w:rsidP="00557F47">
            <w:pPr>
              <w:rPr>
                <w:color w:val="000000" w:themeColor="text1"/>
                <w:rPrChange w:id="65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</w:pPr>
            <w:r w:rsidRPr="00A31754">
              <w:rPr>
                <w:color w:val="000000" w:themeColor="text1"/>
                <w:rPrChange w:id="66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 xml:space="preserve">Zeleni </w:t>
            </w:r>
            <w:proofErr w:type="spellStart"/>
            <w:r w:rsidRPr="00A31754">
              <w:rPr>
                <w:color w:val="000000" w:themeColor="text1"/>
                <w:rPrChange w:id="67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rižoto,riblji</w:t>
            </w:r>
            <w:proofErr w:type="spellEnd"/>
            <w:r w:rsidRPr="00A31754">
              <w:rPr>
                <w:color w:val="000000" w:themeColor="text1"/>
                <w:rPrChange w:id="68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 xml:space="preserve"> </w:t>
            </w:r>
            <w:proofErr w:type="spellStart"/>
            <w:r w:rsidRPr="00A31754">
              <w:rPr>
                <w:color w:val="000000" w:themeColor="text1"/>
                <w:rPrChange w:id="69" w:author="Atomasic" w:date="2026-01-28T12:34:00Z">
                  <w:rPr>
                    <w:b/>
                    <w:i/>
                    <w:color w:val="BFBFBF" w:themeColor="background1" w:themeShade="BF"/>
                  </w:rPr>
                </w:rPrChange>
              </w:rPr>
              <w:t>štapići,pecivo</w:t>
            </w:r>
            <w:proofErr w:type="spellEnd"/>
          </w:p>
        </w:tc>
      </w:tr>
    </w:tbl>
    <w:p w14:paraId="6B0120DB" w14:textId="77777777" w:rsidR="00557F47" w:rsidRPr="00A31754" w:rsidRDefault="00557F47">
      <w:pPr>
        <w:rPr>
          <w:color w:val="000000" w:themeColor="text1"/>
          <w:rPrChange w:id="70" w:author="Atomasic" w:date="2026-01-28T12:34:00Z">
            <w:rPr>
              <w:b/>
              <w:i/>
            </w:rPr>
          </w:rPrChange>
        </w:rPr>
      </w:pPr>
    </w:p>
    <w:sectPr w:rsidR="00557F47" w:rsidRPr="00A317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0F891" w14:textId="77777777" w:rsidR="00AC4A27" w:rsidRDefault="00AC4A27" w:rsidP="00557F47">
      <w:pPr>
        <w:spacing w:after="0" w:line="240" w:lineRule="auto"/>
      </w:pPr>
      <w:r>
        <w:separator/>
      </w:r>
    </w:p>
  </w:endnote>
  <w:endnote w:type="continuationSeparator" w:id="0">
    <w:p w14:paraId="5D2EC4DE" w14:textId="77777777" w:rsidR="00AC4A27" w:rsidRDefault="00AC4A27" w:rsidP="0055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8AC7B" w14:textId="77777777" w:rsidR="00AC4A27" w:rsidRDefault="00AC4A27" w:rsidP="00557F47">
      <w:pPr>
        <w:spacing w:after="0" w:line="240" w:lineRule="auto"/>
      </w:pPr>
      <w:r>
        <w:separator/>
      </w:r>
    </w:p>
  </w:footnote>
  <w:footnote w:type="continuationSeparator" w:id="0">
    <w:p w14:paraId="76571C9B" w14:textId="77777777" w:rsidR="00AC4A27" w:rsidRDefault="00AC4A27" w:rsidP="0055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2C268" w14:textId="07B2B51D" w:rsidR="00682043" w:rsidRPr="00557F47" w:rsidRDefault="00682043">
    <w:pPr>
      <w:pStyle w:val="Zaglavlje"/>
      <w:rPr>
        <w:sz w:val="30"/>
        <w:szCs w:val="30"/>
      </w:rPr>
    </w:pPr>
    <w:r>
      <w:rPr>
        <w:sz w:val="30"/>
        <w:szCs w:val="30"/>
      </w:rPr>
      <w:t>JELOVNIK ZA VELJAČA</w:t>
    </w:r>
    <w:r w:rsidR="00557F47">
      <w:rPr>
        <w:sz w:val="30"/>
        <w:szCs w:val="30"/>
      </w:rPr>
      <w:t xml:space="preserve">, 2026.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tomasic">
    <w15:presenceInfo w15:providerId="None" w15:userId="Atomas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47"/>
    <w:rsid w:val="00046D6A"/>
    <w:rsid w:val="003C7DC3"/>
    <w:rsid w:val="0044213D"/>
    <w:rsid w:val="00557F47"/>
    <w:rsid w:val="00670503"/>
    <w:rsid w:val="00682043"/>
    <w:rsid w:val="006C2AB3"/>
    <w:rsid w:val="00781B28"/>
    <w:rsid w:val="00977893"/>
    <w:rsid w:val="009D4F8E"/>
    <w:rsid w:val="00A31754"/>
    <w:rsid w:val="00AC4A27"/>
    <w:rsid w:val="00B066EE"/>
    <w:rsid w:val="00B446BD"/>
    <w:rsid w:val="00D35A91"/>
    <w:rsid w:val="00E8786B"/>
    <w:rsid w:val="00FA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F239"/>
  <w15:chartTrackingRefBased/>
  <w15:docId w15:val="{3BFEAABB-F700-42A5-9A19-03D4F8BE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F4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5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F47"/>
  </w:style>
  <w:style w:type="paragraph" w:styleId="Podnoje">
    <w:name w:val="footer"/>
    <w:basedOn w:val="Normal"/>
    <w:link w:val="PodnojeChar"/>
    <w:uiPriority w:val="99"/>
    <w:unhideWhenUsed/>
    <w:rsid w:val="0055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F47"/>
  </w:style>
  <w:style w:type="paragraph" w:styleId="Tekstbalonia">
    <w:name w:val="Balloon Text"/>
    <w:basedOn w:val="Normal"/>
    <w:link w:val="TekstbaloniaChar"/>
    <w:uiPriority w:val="99"/>
    <w:semiHidden/>
    <w:unhideWhenUsed/>
    <w:rsid w:val="00046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6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Atomasic</cp:lastModifiedBy>
  <cp:revision>2</cp:revision>
  <cp:lastPrinted>2026-01-13T07:45:00Z</cp:lastPrinted>
  <dcterms:created xsi:type="dcterms:W3CDTF">2026-01-28T11:35:00Z</dcterms:created>
  <dcterms:modified xsi:type="dcterms:W3CDTF">2026-01-28T11:35:00Z</dcterms:modified>
</cp:coreProperties>
</file>