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0D12" w:rsidP="0427200C" w:rsidRDefault="00C50D12" w14:paraId="1A824494" w14:textId="7C9B9AD2">
      <w:pPr>
        <w:rPr>
          <w:sz w:val="22"/>
          <w:szCs w:val="22"/>
        </w:rPr>
      </w:pPr>
      <w:r w:rsidRPr="0427200C" w:rsidR="00C50D12">
        <w:rPr>
          <w:sz w:val="22"/>
          <w:szCs w:val="22"/>
        </w:rPr>
        <w:t>OSNOVNA ŠKOLA MLADOST</w:t>
      </w:r>
    </w:p>
    <w:p w:rsidR="00C50D12" w:rsidP="0427200C" w:rsidRDefault="00C50D12" w14:paraId="313D1237" w14:textId="6081DC9C">
      <w:pPr>
        <w:rPr>
          <w:sz w:val="22"/>
          <w:szCs w:val="22"/>
        </w:rPr>
      </w:pPr>
      <w:r w:rsidRPr="0427200C" w:rsidR="00C50D12">
        <w:rPr>
          <w:sz w:val="22"/>
          <w:szCs w:val="22"/>
        </w:rPr>
        <w:t>OSIJEK, SJENJAK 7</w:t>
      </w:r>
    </w:p>
    <w:p w:rsidR="00C50D12" w:rsidP="0427200C" w:rsidRDefault="00C50D12" w14:paraId="260FCA2C" w14:textId="77777777">
      <w:pPr>
        <w:rPr>
          <w:sz w:val="22"/>
          <w:szCs w:val="22"/>
        </w:rPr>
      </w:pPr>
    </w:p>
    <w:p w:rsidR="001C4E63" w:rsidP="7CEF789D" w:rsidRDefault="001C4E63" w14:paraId="63322573" w14:textId="12B1BDD9">
      <w:pPr>
        <w:pStyle w:val="Normal"/>
        <w:rPr>
          <w:sz w:val="20"/>
          <w:szCs w:val="20"/>
        </w:rPr>
      </w:pPr>
    </w:p>
    <w:p w:rsidR="0BF33761" w:rsidP="0BF33761" w:rsidRDefault="0BF33761" w14:paraId="2DABB904" w14:textId="37315C9F">
      <w:pPr>
        <w:pStyle w:val="Normal"/>
        <w:rPr>
          <w:sz w:val="20"/>
          <w:szCs w:val="20"/>
        </w:rPr>
      </w:pPr>
    </w:p>
    <w:p w:rsidR="00BA5728" w:rsidP="0427200C" w:rsidRDefault="00BA5728" w14:paraId="0C91797C" w14:textId="77777777">
      <w:pPr>
        <w:rPr>
          <w:sz w:val="24"/>
          <w:szCs w:val="24"/>
        </w:rPr>
      </w:pPr>
    </w:p>
    <w:p w:rsidR="3EE9E64A" w:rsidP="0427200C" w:rsidRDefault="3EE9E64A" w14:paraId="5B23B442" w14:textId="56DFD09B">
      <w:pPr>
        <w:rPr>
          <w:b w:val="1"/>
          <w:bCs w:val="1"/>
          <w:sz w:val="24"/>
          <w:szCs w:val="24"/>
        </w:rPr>
      </w:pPr>
      <w:r w:rsidRPr="0427200C" w:rsidR="00BA5728">
        <w:rPr>
          <w:b w:val="1"/>
          <w:bCs w:val="1"/>
          <w:sz w:val="24"/>
          <w:szCs w:val="24"/>
        </w:rPr>
        <w:t xml:space="preserve">J E L O V N I K  za mjesec </w:t>
      </w:r>
      <w:r w:rsidRPr="0427200C" w:rsidR="1A1E1A8B">
        <w:rPr>
          <w:b w:val="1"/>
          <w:bCs w:val="1"/>
          <w:sz w:val="24"/>
          <w:szCs w:val="24"/>
        </w:rPr>
        <w:t xml:space="preserve"> </w:t>
      </w:r>
      <w:r w:rsidRPr="0427200C" w:rsidR="06BDD620">
        <w:rPr>
          <w:b w:val="1"/>
          <w:bCs w:val="1"/>
          <w:sz w:val="24"/>
          <w:szCs w:val="24"/>
        </w:rPr>
        <w:t xml:space="preserve">RUJAN </w:t>
      </w:r>
      <w:r w:rsidRPr="0427200C" w:rsidR="1A1E1A8B">
        <w:rPr>
          <w:b w:val="1"/>
          <w:bCs w:val="1"/>
          <w:sz w:val="24"/>
          <w:szCs w:val="24"/>
        </w:rPr>
        <w:t xml:space="preserve"> </w:t>
      </w:r>
      <w:r w:rsidRPr="0427200C" w:rsidR="00FB25AE">
        <w:rPr>
          <w:b w:val="1"/>
          <w:bCs w:val="1"/>
          <w:sz w:val="24"/>
          <w:szCs w:val="24"/>
        </w:rPr>
        <w:t>202</w:t>
      </w:r>
      <w:r w:rsidRPr="0427200C" w:rsidR="01895CED">
        <w:rPr>
          <w:b w:val="1"/>
          <w:bCs w:val="1"/>
          <w:sz w:val="24"/>
          <w:szCs w:val="24"/>
        </w:rPr>
        <w:t>5</w:t>
      </w:r>
      <w:r w:rsidRPr="0427200C" w:rsidR="00FB25AE">
        <w:rPr>
          <w:b w:val="1"/>
          <w:bCs w:val="1"/>
          <w:sz w:val="24"/>
          <w:szCs w:val="24"/>
        </w:rPr>
        <w:t>.</w:t>
      </w:r>
    </w:p>
    <w:p w:rsidR="3EE9E64A" w:rsidP="7CEF789D" w:rsidRDefault="3EE9E64A" w14:paraId="7D7D0886" w14:textId="17F1E727">
      <w:pPr>
        <w:rPr>
          <w:b w:val="1"/>
          <w:bCs w:val="1"/>
          <w:sz w:val="20"/>
          <w:szCs w:val="20"/>
        </w:rPr>
      </w:pPr>
    </w:p>
    <w:p w:rsidR="3EE9E64A" w:rsidP="7CEF789D" w:rsidRDefault="3EE9E64A" w14:paraId="270670AB" w14:textId="22AEAFA3">
      <w:pPr>
        <w:rPr>
          <w:b w:val="1"/>
          <w:bCs w:val="1"/>
          <w:sz w:val="20"/>
          <w:szCs w:val="20"/>
        </w:rPr>
      </w:pPr>
    </w:p>
    <w:p w:rsidR="0BF33761" w:rsidP="0BF33761" w:rsidRDefault="0BF33761" w14:paraId="64106219" w14:textId="26D05418">
      <w:pPr>
        <w:rPr>
          <w:b w:val="1"/>
          <w:bCs w:val="1"/>
          <w:sz w:val="20"/>
          <w:szCs w:val="20"/>
        </w:rPr>
      </w:pPr>
    </w:p>
    <w:p w:rsidR="0BF33761" w:rsidP="0BF33761" w:rsidRDefault="0BF33761" w14:paraId="64BEEDC5" w14:textId="727A4168">
      <w:pPr>
        <w:rPr>
          <w:b w:val="1"/>
          <w:bCs w:val="1"/>
          <w:sz w:val="20"/>
          <w:szCs w:val="20"/>
        </w:rPr>
      </w:pPr>
    </w:p>
    <w:p w:rsidR="3EE9E64A" w:rsidP="7CEF789D" w:rsidRDefault="3EE9E64A" w14:paraId="1AD5CC07" w14:textId="57600817">
      <w:pPr>
        <w:rPr>
          <w:b w:val="0"/>
          <w:bCs w:val="0"/>
          <w:sz w:val="20"/>
          <w:szCs w:val="20"/>
        </w:rPr>
      </w:pPr>
    </w:p>
    <w:p w:rsidR="3EE9E64A" w:rsidP="0427200C" w:rsidRDefault="3EE9E64A" w14:paraId="3F67A8E6" w14:textId="2BF685F2">
      <w:pPr>
        <w:rPr>
          <w:b w:val="0"/>
          <w:bCs w:val="0"/>
          <w:sz w:val="22"/>
          <w:szCs w:val="22"/>
        </w:rPr>
      </w:pPr>
      <w:r w:rsidRPr="6C8BAB5C" w:rsidR="7AF5092B">
        <w:rPr>
          <w:b w:val="0"/>
          <w:bCs w:val="0"/>
          <w:sz w:val="22"/>
          <w:szCs w:val="22"/>
        </w:rPr>
        <w:t xml:space="preserve">08.09. PONEDJELJAK                                  </w:t>
      </w:r>
      <w:r w:rsidRPr="6C8BAB5C" w:rsidR="4E00A0EC">
        <w:rPr>
          <w:b w:val="0"/>
          <w:bCs w:val="0"/>
          <w:sz w:val="22"/>
          <w:szCs w:val="22"/>
        </w:rPr>
        <w:t xml:space="preserve"> </w:t>
      </w:r>
      <w:r w:rsidRPr="6C8BAB5C" w:rsidR="7AF5092B">
        <w:rPr>
          <w:b w:val="0"/>
          <w:bCs w:val="0"/>
          <w:sz w:val="22"/>
          <w:szCs w:val="22"/>
        </w:rPr>
        <w:t xml:space="preserve">  -</w:t>
      </w:r>
      <w:r w:rsidRPr="6C8BAB5C" w:rsidR="572E1CED">
        <w:rPr>
          <w:b w:val="0"/>
          <w:bCs w:val="0"/>
          <w:sz w:val="22"/>
          <w:szCs w:val="22"/>
        </w:rPr>
        <w:t xml:space="preserve"> Jastučić sa šunkom i sirom, </w:t>
      </w:r>
      <w:r w:rsidRPr="6C8BAB5C" w:rsidR="70E1F546">
        <w:rPr>
          <w:b w:val="0"/>
          <w:bCs w:val="0"/>
          <w:sz w:val="22"/>
          <w:szCs w:val="22"/>
        </w:rPr>
        <w:t>mlijeko</w:t>
      </w:r>
    </w:p>
    <w:p w:rsidR="4EDDF7EB" w:rsidP="0427200C" w:rsidRDefault="4EDDF7EB" w14:paraId="429D8330" w14:textId="31408376">
      <w:pPr>
        <w:rPr>
          <w:b w:val="0"/>
          <w:bCs w:val="0"/>
          <w:sz w:val="22"/>
          <w:szCs w:val="22"/>
        </w:rPr>
      </w:pPr>
      <w:r w:rsidRPr="0427200C" w:rsidR="4EDDF7EB">
        <w:rPr>
          <w:b w:val="0"/>
          <w:bCs w:val="0"/>
          <w:sz w:val="22"/>
          <w:szCs w:val="22"/>
        </w:rPr>
        <w:t>09</w:t>
      </w:r>
      <w:r w:rsidRPr="0427200C" w:rsidR="7AF5092B">
        <w:rPr>
          <w:b w:val="0"/>
          <w:bCs w:val="0"/>
          <w:sz w:val="22"/>
          <w:szCs w:val="22"/>
        </w:rPr>
        <w:t xml:space="preserve">.09. UTORAK                                           </w:t>
      </w:r>
      <w:r w:rsidRPr="0427200C" w:rsidR="75BD4855">
        <w:rPr>
          <w:b w:val="0"/>
          <w:bCs w:val="0"/>
          <w:sz w:val="22"/>
          <w:szCs w:val="22"/>
        </w:rPr>
        <w:t xml:space="preserve"> </w:t>
      </w:r>
      <w:r w:rsidRPr="0427200C" w:rsidR="7AF5092B">
        <w:rPr>
          <w:b w:val="0"/>
          <w:bCs w:val="0"/>
          <w:sz w:val="22"/>
          <w:szCs w:val="22"/>
        </w:rPr>
        <w:t xml:space="preserve">  -</w:t>
      </w:r>
      <w:r w:rsidRPr="0427200C" w:rsidR="15A123F1">
        <w:rPr>
          <w:b w:val="0"/>
          <w:bCs w:val="0"/>
          <w:sz w:val="22"/>
          <w:szCs w:val="22"/>
        </w:rPr>
        <w:t xml:space="preserve"> Pecivo fit kiflica, </w:t>
      </w:r>
      <w:r w:rsidRPr="0427200C" w:rsidR="15A123F1">
        <w:rPr>
          <w:b w:val="0"/>
          <w:bCs w:val="0"/>
          <w:sz w:val="22"/>
          <w:szCs w:val="22"/>
        </w:rPr>
        <w:t>b</w:t>
      </w:r>
      <w:r w:rsidRPr="0427200C" w:rsidR="7880D701">
        <w:rPr>
          <w:b w:val="0"/>
          <w:bCs w:val="0"/>
          <w:sz w:val="22"/>
          <w:szCs w:val="22"/>
        </w:rPr>
        <w:t>.Aktiv</w:t>
      </w:r>
      <w:r w:rsidRPr="0427200C" w:rsidR="7880D701">
        <w:rPr>
          <w:b w:val="0"/>
          <w:bCs w:val="0"/>
          <w:sz w:val="22"/>
          <w:szCs w:val="22"/>
        </w:rPr>
        <w:t xml:space="preserve"> LGG </w:t>
      </w:r>
      <w:r w:rsidRPr="0427200C" w:rsidR="7880D701">
        <w:rPr>
          <w:b w:val="0"/>
          <w:bCs w:val="0"/>
          <w:sz w:val="22"/>
          <w:szCs w:val="22"/>
        </w:rPr>
        <w:t>Smoothie</w:t>
      </w:r>
      <w:r w:rsidRPr="0427200C" w:rsidR="7880D701">
        <w:rPr>
          <w:b w:val="0"/>
          <w:bCs w:val="0"/>
          <w:sz w:val="22"/>
          <w:szCs w:val="22"/>
        </w:rPr>
        <w:t xml:space="preserve"> borovnica-banana</w:t>
      </w:r>
    </w:p>
    <w:p w:rsidR="7AF5092B" w:rsidP="0427200C" w:rsidRDefault="7AF5092B" w14:paraId="71851C72" w14:textId="4D33C2D0">
      <w:pPr>
        <w:rPr>
          <w:b w:val="0"/>
          <w:bCs w:val="0"/>
          <w:sz w:val="22"/>
          <w:szCs w:val="22"/>
        </w:rPr>
      </w:pPr>
      <w:r w:rsidRPr="6C8BAB5C" w:rsidR="7AF5092B">
        <w:rPr>
          <w:b w:val="0"/>
          <w:bCs w:val="0"/>
          <w:sz w:val="22"/>
          <w:szCs w:val="22"/>
        </w:rPr>
        <w:t>1</w:t>
      </w:r>
      <w:r w:rsidRPr="6C8BAB5C" w:rsidR="6572E4DE">
        <w:rPr>
          <w:b w:val="0"/>
          <w:bCs w:val="0"/>
          <w:sz w:val="22"/>
          <w:szCs w:val="22"/>
        </w:rPr>
        <w:t>0</w:t>
      </w:r>
      <w:r w:rsidRPr="6C8BAB5C" w:rsidR="7AF5092B">
        <w:rPr>
          <w:b w:val="0"/>
          <w:bCs w:val="0"/>
          <w:sz w:val="22"/>
          <w:szCs w:val="22"/>
        </w:rPr>
        <w:t>.09. SRIJEDA                                               -</w:t>
      </w:r>
      <w:r w:rsidRPr="6C8BAB5C" w:rsidR="1E11542E">
        <w:rPr>
          <w:b w:val="0"/>
          <w:bCs w:val="0"/>
          <w:sz w:val="22"/>
          <w:szCs w:val="22"/>
        </w:rPr>
        <w:t xml:space="preserve"> </w:t>
      </w:r>
      <w:r w:rsidRPr="6C8BAB5C" w:rsidR="1E11542E">
        <w:rPr>
          <w:b w:val="0"/>
          <w:bCs w:val="0"/>
          <w:sz w:val="22"/>
          <w:szCs w:val="22"/>
        </w:rPr>
        <w:t>Cornflakes</w:t>
      </w:r>
      <w:r w:rsidRPr="6C8BAB5C" w:rsidR="1E11542E">
        <w:rPr>
          <w:b w:val="0"/>
          <w:bCs w:val="0"/>
          <w:sz w:val="22"/>
          <w:szCs w:val="22"/>
        </w:rPr>
        <w:t xml:space="preserve">, </w:t>
      </w:r>
      <w:r w:rsidRPr="6C8BAB5C" w:rsidR="4C3E3130">
        <w:rPr>
          <w:b w:val="0"/>
          <w:bCs w:val="0"/>
          <w:sz w:val="22"/>
          <w:szCs w:val="22"/>
        </w:rPr>
        <w:t>jogurt</w:t>
      </w:r>
    </w:p>
    <w:p w:rsidR="7AF5092B" w:rsidP="0427200C" w:rsidRDefault="7AF5092B" w14:paraId="4B04E2D5" w14:textId="07DDF899">
      <w:pPr>
        <w:rPr>
          <w:b w:val="0"/>
          <w:bCs w:val="0"/>
          <w:sz w:val="22"/>
          <w:szCs w:val="22"/>
        </w:rPr>
      </w:pPr>
      <w:r w:rsidRPr="0427200C" w:rsidR="7AF5092B">
        <w:rPr>
          <w:b w:val="0"/>
          <w:bCs w:val="0"/>
          <w:sz w:val="22"/>
          <w:szCs w:val="22"/>
        </w:rPr>
        <w:t>1</w:t>
      </w:r>
      <w:r w:rsidRPr="0427200C" w:rsidR="219712AC">
        <w:rPr>
          <w:b w:val="0"/>
          <w:bCs w:val="0"/>
          <w:sz w:val="22"/>
          <w:szCs w:val="22"/>
        </w:rPr>
        <w:t>1</w:t>
      </w:r>
      <w:r w:rsidRPr="0427200C" w:rsidR="7AF5092B">
        <w:rPr>
          <w:b w:val="0"/>
          <w:bCs w:val="0"/>
          <w:sz w:val="22"/>
          <w:szCs w:val="22"/>
        </w:rPr>
        <w:t>.09. ČETVRTAK                                           -</w:t>
      </w:r>
      <w:r w:rsidRPr="0427200C" w:rsidR="2DD0F086">
        <w:rPr>
          <w:b w:val="0"/>
          <w:bCs w:val="0"/>
          <w:sz w:val="22"/>
          <w:szCs w:val="22"/>
        </w:rPr>
        <w:t xml:space="preserve"> Tortilja sa svježim sirom, vrhnjem, pilećim fileom i </w:t>
      </w:r>
      <w:r w:rsidRPr="0427200C" w:rsidR="3E10B903">
        <w:rPr>
          <w:b w:val="0"/>
          <w:bCs w:val="0"/>
          <w:sz w:val="22"/>
          <w:szCs w:val="22"/>
        </w:rPr>
        <w:t>salatom</w:t>
      </w:r>
    </w:p>
    <w:p w:rsidR="00110754" w:rsidP="0427200C" w:rsidRDefault="00110754" w14:paraId="784174B8" w14:textId="3A07FF4D">
      <w:pPr>
        <w:rPr>
          <w:b w:val="0"/>
          <w:bCs w:val="0"/>
          <w:sz w:val="22"/>
          <w:szCs w:val="22"/>
        </w:rPr>
      </w:pPr>
      <w:r w:rsidRPr="0427200C" w:rsidR="7AF5092B">
        <w:rPr>
          <w:b w:val="0"/>
          <w:bCs w:val="0"/>
          <w:sz w:val="22"/>
          <w:szCs w:val="22"/>
        </w:rPr>
        <w:t>1</w:t>
      </w:r>
      <w:r w:rsidRPr="0427200C" w:rsidR="5244FE47">
        <w:rPr>
          <w:b w:val="0"/>
          <w:bCs w:val="0"/>
          <w:sz w:val="22"/>
          <w:szCs w:val="22"/>
        </w:rPr>
        <w:t>2</w:t>
      </w:r>
      <w:r w:rsidRPr="0427200C" w:rsidR="7AF5092B">
        <w:rPr>
          <w:b w:val="0"/>
          <w:bCs w:val="0"/>
          <w:sz w:val="22"/>
          <w:szCs w:val="22"/>
        </w:rPr>
        <w:t>.09. PETAK                                                  -</w:t>
      </w:r>
      <w:r w:rsidRPr="0427200C" w:rsidR="3F7B6FB1">
        <w:rPr>
          <w:b w:val="0"/>
          <w:bCs w:val="0"/>
          <w:sz w:val="22"/>
          <w:szCs w:val="22"/>
        </w:rPr>
        <w:t xml:space="preserve"> Palačinke od </w:t>
      </w:r>
      <w:r w:rsidRPr="0427200C" w:rsidR="3F7B6FB1">
        <w:rPr>
          <w:b w:val="0"/>
          <w:bCs w:val="0"/>
          <w:sz w:val="22"/>
          <w:szCs w:val="22"/>
        </w:rPr>
        <w:t>pirovog</w:t>
      </w:r>
      <w:r w:rsidRPr="0427200C" w:rsidR="3F7B6FB1">
        <w:rPr>
          <w:b w:val="0"/>
          <w:bCs w:val="0"/>
          <w:sz w:val="22"/>
          <w:szCs w:val="22"/>
        </w:rPr>
        <w:t xml:space="preserve"> brašna sa eko namazom</w:t>
      </w:r>
    </w:p>
    <w:p w:rsidR="0BF33761" w:rsidP="0427200C" w:rsidRDefault="0BF33761" w14:paraId="6C42279D" w14:textId="07606190">
      <w:pPr>
        <w:rPr>
          <w:b w:val="0"/>
          <w:bCs w:val="0"/>
          <w:sz w:val="22"/>
          <w:szCs w:val="22"/>
        </w:rPr>
      </w:pPr>
    </w:p>
    <w:p w:rsidR="0BF33761" w:rsidP="0427200C" w:rsidRDefault="0BF33761" w14:paraId="71F6EDC1" w14:textId="2A69ECEE">
      <w:pPr>
        <w:rPr>
          <w:b w:val="0"/>
          <w:bCs w:val="0"/>
          <w:sz w:val="22"/>
          <w:szCs w:val="22"/>
        </w:rPr>
      </w:pPr>
    </w:p>
    <w:p w:rsidR="0BF33761" w:rsidP="0427200C" w:rsidRDefault="0BF33761" w14:paraId="172B792F" w14:textId="0590D47F">
      <w:pPr>
        <w:rPr>
          <w:b w:val="0"/>
          <w:bCs w:val="0"/>
          <w:sz w:val="22"/>
          <w:szCs w:val="22"/>
        </w:rPr>
      </w:pPr>
    </w:p>
    <w:p w:rsidR="0BF33761" w:rsidP="0427200C" w:rsidRDefault="0BF33761" w14:paraId="5441C1E6" w14:textId="0F917AEF">
      <w:pPr>
        <w:rPr>
          <w:b w:val="0"/>
          <w:bCs w:val="0"/>
          <w:sz w:val="22"/>
          <w:szCs w:val="22"/>
        </w:rPr>
      </w:pPr>
    </w:p>
    <w:p w:rsidR="0BF33761" w:rsidP="0427200C" w:rsidRDefault="0BF33761" w14:paraId="09E73C3F" w14:textId="600C6690">
      <w:pPr>
        <w:rPr>
          <w:b w:val="0"/>
          <w:bCs w:val="0"/>
          <w:sz w:val="22"/>
          <w:szCs w:val="22"/>
        </w:rPr>
      </w:pPr>
    </w:p>
    <w:p w:rsidR="7AF5092B" w:rsidP="0427200C" w:rsidRDefault="7AF5092B" w14:paraId="7A769132" w14:textId="1DA5E99C">
      <w:pPr>
        <w:pStyle w:val="Normal"/>
        <w:rPr>
          <w:b w:val="0"/>
          <w:bCs w:val="0"/>
          <w:sz w:val="22"/>
          <w:szCs w:val="22"/>
        </w:rPr>
      </w:pPr>
      <w:r w:rsidRPr="0427200C" w:rsidR="7AF5092B">
        <w:rPr>
          <w:b w:val="0"/>
          <w:bCs w:val="0"/>
          <w:sz w:val="22"/>
          <w:szCs w:val="22"/>
        </w:rPr>
        <w:t>1</w:t>
      </w:r>
      <w:r w:rsidRPr="0427200C" w:rsidR="2B631DB4">
        <w:rPr>
          <w:b w:val="0"/>
          <w:bCs w:val="0"/>
          <w:sz w:val="22"/>
          <w:szCs w:val="22"/>
        </w:rPr>
        <w:t>5</w:t>
      </w:r>
      <w:r w:rsidRPr="0427200C" w:rsidR="7AF5092B">
        <w:rPr>
          <w:b w:val="0"/>
          <w:bCs w:val="0"/>
          <w:sz w:val="22"/>
          <w:szCs w:val="22"/>
        </w:rPr>
        <w:t>.09. PONEDJELJAK                                     -</w:t>
      </w:r>
      <w:r w:rsidRPr="0427200C" w:rsidR="03B026DA">
        <w:rPr>
          <w:b w:val="0"/>
          <w:bCs w:val="0"/>
          <w:sz w:val="22"/>
          <w:szCs w:val="22"/>
        </w:rPr>
        <w:t xml:space="preserve"> Pecivo sa okusom maslaca, čokoladno mlijeko</w:t>
      </w:r>
    </w:p>
    <w:p w:rsidR="7AF5092B" w:rsidP="0427200C" w:rsidRDefault="7AF5092B" w14:paraId="5D559B61" w14:textId="036B746A">
      <w:pPr>
        <w:pStyle w:val="Normal"/>
        <w:rPr>
          <w:b w:val="0"/>
          <w:bCs w:val="0"/>
          <w:sz w:val="22"/>
          <w:szCs w:val="22"/>
        </w:rPr>
      </w:pPr>
      <w:r w:rsidRPr="0427200C" w:rsidR="7AF5092B">
        <w:rPr>
          <w:b w:val="0"/>
          <w:bCs w:val="0"/>
          <w:sz w:val="22"/>
          <w:szCs w:val="22"/>
        </w:rPr>
        <w:t>1</w:t>
      </w:r>
      <w:r w:rsidRPr="0427200C" w:rsidR="687B7858">
        <w:rPr>
          <w:b w:val="0"/>
          <w:bCs w:val="0"/>
          <w:sz w:val="22"/>
          <w:szCs w:val="22"/>
        </w:rPr>
        <w:t>6</w:t>
      </w:r>
      <w:r w:rsidRPr="0427200C" w:rsidR="7AF5092B">
        <w:rPr>
          <w:b w:val="0"/>
          <w:bCs w:val="0"/>
          <w:sz w:val="22"/>
          <w:szCs w:val="22"/>
        </w:rPr>
        <w:t xml:space="preserve">.09. UTORAK                                           </w:t>
      </w:r>
      <w:r w:rsidRPr="0427200C" w:rsidR="341D785C">
        <w:rPr>
          <w:b w:val="0"/>
          <w:bCs w:val="0"/>
          <w:sz w:val="22"/>
          <w:szCs w:val="22"/>
        </w:rPr>
        <w:t xml:space="preserve"> </w:t>
      </w:r>
      <w:r w:rsidRPr="0427200C" w:rsidR="7AF5092B">
        <w:rPr>
          <w:b w:val="0"/>
          <w:bCs w:val="0"/>
          <w:sz w:val="22"/>
          <w:szCs w:val="22"/>
        </w:rPr>
        <w:t xml:space="preserve">  -</w:t>
      </w:r>
      <w:r w:rsidRPr="0427200C" w:rsidR="104DD2C7">
        <w:rPr>
          <w:b w:val="0"/>
          <w:bCs w:val="0"/>
          <w:sz w:val="22"/>
          <w:szCs w:val="22"/>
        </w:rPr>
        <w:t xml:space="preserve"> Eko-čoko pir griz s lješnjakom kuhan na mlijeku</w:t>
      </w:r>
    </w:p>
    <w:p w:rsidR="7AF5092B" w:rsidP="0427200C" w:rsidRDefault="7AF5092B" w14:paraId="7C4E8D76" w14:textId="1C6E026E">
      <w:pPr>
        <w:pStyle w:val="Normal"/>
        <w:rPr>
          <w:b w:val="0"/>
          <w:bCs w:val="0"/>
          <w:sz w:val="22"/>
          <w:szCs w:val="22"/>
        </w:rPr>
      </w:pPr>
      <w:r w:rsidRPr="0427200C" w:rsidR="7AF5092B">
        <w:rPr>
          <w:b w:val="0"/>
          <w:bCs w:val="0"/>
          <w:sz w:val="22"/>
          <w:szCs w:val="22"/>
        </w:rPr>
        <w:t>1</w:t>
      </w:r>
      <w:r w:rsidRPr="0427200C" w:rsidR="0ECDEB24">
        <w:rPr>
          <w:b w:val="0"/>
          <w:bCs w:val="0"/>
          <w:sz w:val="22"/>
          <w:szCs w:val="22"/>
        </w:rPr>
        <w:t>7</w:t>
      </w:r>
      <w:r w:rsidRPr="0427200C" w:rsidR="7AF5092B">
        <w:rPr>
          <w:b w:val="0"/>
          <w:bCs w:val="0"/>
          <w:sz w:val="22"/>
          <w:szCs w:val="22"/>
        </w:rPr>
        <w:t>.09. SRIJEDA                                               -</w:t>
      </w:r>
      <w:r w:rsidRPr="0427200C" w:rsidR="151CF861">
        <w:rPr>
          <w:b w:val="0"/>
          <w:bCs w:val="0"/>
          <w:sz w:val="22"/>
          <w:szCs w:val="22"/>
        </w:rPr>
        <w:t xml:space="preserve"> Fini </w:t>
      </w:r>
      <w:r w:rsidRPr="0427200C" w:rsidR="151CF861">
        <w:rPr>
          <w:b w:val="0"/>
          <w:bCs w:val="0"/>
          <w:sz w:val="22"/>
          <w:szCs w:val="22"/>
        </w:rPr>
        <w:t>muffin</w:t>
      </w:r>
      <w:r w:rsidRPr="0427200C" w:rsidR="151CF861">
        <w:rPr>
          <w:b w:val="0"/>
          <w:bCs w:val="0"/>
          <w:sz w:val="22"/>
          <w:szCs w:val="22"/>
        </w:rPr>
        <w:t xml:space="preserve"> sa eko jabukama, </w:t>
      </w:r>
      <w:r w:rsidRPr="0427200C" w:rsidR="71258AC7">
        <w:rPr>
          <w:b w:val="0"/>
          <w:bCs w:val="0"/>
          <w:sz w:val="22"/>
          <w:szCs w:val="22"/>
        </w:rPr>
        <w:t>Dukatos</w:t>
      </w:r>
      <w:r w:rsidRPr="0427200C" w:rsidR="71258AC7">
        <w:rPr>
          <w:b w:val="0"/>
          <w:bCs w:val="0"/>
          <w:sz w:val="22"/>
          <w:szCs w:val="22"/>
        </w:rPr>
        <w:t xml:space="preserve"> </w:t>
      </w:r>
      <w:r w:rsidRPr="0427200C" w:rsidR="4B593F27">
        <w:rPr>
          <w:b w:val="0"/>
          <w:bCs w:val="0"/>
          <w:sz w:val="22"/>
          <w:szCs w:val="22"/>
        </w:rPr>
        <w:t>jagoda</w:t>
      </w:r>
    </w:p>
    <w:p w:rsidR="7AF5092B" w:rsidP="0427200C" w:rsidRDefault="7AF5092B" w14:paraId="393E6B4C" w14:textId="60B0DD97">
      <w:pPr>
        <w:pStyle w:val="Normal"/>
        <w:rPr>
          <w:b w:val="0"/>
          <w:bCs w:val="0"/>
          <w:sz w:val="22"/>
          <w:szCs w:val="22"/>
          <w:lang w:val="en-US"/>
        </w:rPr>
      </w:pPr>
      <w:r w:rsidRPr="0427200C" w:rsidR="7AF5092B">
        <w:rPr>
          <w:b w:val="0"/>
          <w:bCs w:val="0"/>
          <w:sz w:val="22"/>
          <w:szCs w:val="22"/>
          <w:lang w:val="en-US"/>
        </w:rPr>
        <w:t>1</w:t>
      </w:r>
      <w:r w:rsidRPr="0427200C" w:rsidR="11831C9C">
        <w:rPr>
          <w:b w:val="0"/>
          <w:bCs w:val="0"/>
          <w:sz w:val="22"/>
          <w:szCs w:val="22"/>
          <w:lang w:val="en-US"/>
        </w:rPr>
        <w:t>8</w:t>
      </w:r>
      <w:r w:rsidRPr="0427200C" w:rsidR="7AF5092B">
        <w:rPr>
          <w:b w:val="0"/>
          <w:bCs w:val="0"/>
          <w:sz w:val="22"/>
          <w:szCs w:val="22"/>
          <w:lang w:val="en-US"/>
        </w:rPr>
        <w:t xml:space="preserve">.09. ČETVRTAK                                       </w:t>
      </w:r>
      <w:r w:rsidRPr="0427200C" w:rsidR="7AF5092B">
        <w:rPr>
          <w:b w:val="0"/>
          <w:bCs w:val="0"/>
          <w:sz w:val="22"/>
          <w:szCs w:val="22"/>
          <w:lang w:val="en-US"/>
        </w:rPr>
        <w:t xml:space="preserve">    </w:t>
      </w:r>
      <w:r w:rsidRPr="0427200C" w:rsidR="1D6407D5">
        <w:rPr>
          <w:b w:val="0"/>
          <w:bCs w:val="0"/>
          <w:sz w:val="22"/>
          <w:szCs w:val="22"/>
          <w:lang w:val="en-US"/>
        </w:rPr>
        <w:t xml:space="preserve">- </w:t>
      </w:r>
      <w:r w:rsidRPr="0427200C" w:rsidR="0E322164">
        <w:rPr>
          <w:b w:val="0"/>
          <w:bCs w:val="0"/>
          <w:sz w:val="22"/>
          <w:szCs w:val="22"/>
          <w:lang w:val="en-US"/>
        </w:rPr>
        <w:t>Pogačica</w:t>
      </w:r>
      <w:r w:rsidRPr="0427200C" w:rsidR="0E322164">
        <w:rPr>
          <w:b w:val="0"/>
          <w:bCs w:val="0"/>
          <w:sz w:val="22"/>
          <w:szCs w:val="22"/>
          <w:lang w:val="en-US"/>
        </w:rPr>
        <w:t xml:space="preserve">, </w:t>
      </w:r>
      <w:r w:rsidRPr="0427200C" w:rsidR="0E322164">
        <w:rPr>
          <w:b w:val="0"/>
          <w:bCs w:val="0"/>
          <w:sz w:val="22"/>
          <w:szCs w:val="22"/>
          <w:lang w:val="en-US"/>
        </w:rPr>
        <w:t>b.Aktiv</w:t>
      </w:r>
      <w:r w:rsidRPr="0427200C" w:rsidR="0E322164">
        <w:rPr>
          <w:b w:val="0"/>
          <w:bCs w:val="0"/>
          <w:sz w:val="22"/>
          <w:szCs w:val="22"/>
          <w:lang w:val="en-US"/>
        </w:rPr>
        <w:t xml:space="preserve"> LGG </w:t>
      </w:r>
      <w:r w:rsidRPr="0427200C" w:rsidR="0E322164">
        <w:rPr>
          <w:b w:val="0"/>
          <w:bCs w:val="0"/>
          <w:sz w:val="22"/>
          <w:szCs w:val="22"/>
          <w:lang w:val="en-US"/>
        </w:rPr>
        <w:t>Natur</w:t>
      </w:r>
    </w:p>
    <w:p w:rsidR="00110754" w:rsidP="0427200C" w:rsidRDefault="00110754" w14:paraId="5A79DD93" w14:textId="42E29CC9">
      <w:pPr>
        <w:pStyle w:val="NoSpacing"/>
        <w:rPr>
          <w:sz w:val="22"/>
          <w:szCs w:val="22"/>
        </w:rPr>
      </w:pPr>
      <w:r w:rsidRPr="0427200C" w:rsidR="5894E816">
        <w:rPr>
          <w:sz w:val="22"/>
          <w:szCs w:val="22"/>
        </w:rPr>
        <w:t xml:space="preserve">19.09. PETAK                                       </w:t>
      </w:r>
      <w:r w:rsidRPr="0427200C" w:rsidR="64C36AEE">
        <w:rPr>
          <w:sz w:val="22"/>
          <w:szCs w:val="22"/>
        </w:rPr>
        <w:t xml:space="preserve">      </w:t>
      </w:r>
      <w:r w:rsidRPr="0427200C" w:rsidR="5894E816">
        <w:rPr>
          <w:sz w:val="22"/>
          <w:szCs w:val="22"/>
        </w:rPr>
        <w:t xml:space="preserve">     </w:t>
      </w:r>
      <w:r w:rsidRPr="0427200C" w:rsidR="5894E816">
        <w:rPr>
          <w:sz w:val="22"/>
          <w:szCs w:val="22"/>
        </w:rPr>
        <w:t>-</w:t>
      </w:r>
      <w:r w:rsidRPr="0427200C" w:rsidR="276981AC">
        <w:rPr>
          <w:sz w:val="22"/>
          <w:szCs w:val="22"/>
        </w:rPr>
        <w:t xml:space="preserve"> Školska pizza</w:t>
      </w:r>
    </w:p>
    <w:p w:rsidR="0BF33761" w:rsidP="0427200C" w:rsidRDefault="0BF33761" w14:paraId="6E53E3AF" w14:textId="12CC2247">
      <w:pPr>
        <w:pStyle w:val="NoSpacing"/>
        <w:rPr>
          <w:sz w:val="22"/>
          <w:szCs w:val="22"/>
        </w:rPr>
      </w:pPr>
    </w:p>
    <w:p w:rsidR="0BF33761" w:rsidP="0427200C" w:rsidRDefault="0BF33761" w14:paraId="6AC34C0F" w14:textId="2689D4FA">
      <w:pPr>
        <w:pStyle w:val="NoSpacing"/>
        <w:rPr>
          <w:sz w:val="22"/>
          <w:szCs w:val="22"/>
        </w:rPr>
      </w:pPr>
    </w:p>
    <w:p w:rsidR="0BF33761" w:rsidP="0427200C" w:rsidRDefault="0BF33761" w14:paraId="64C90DE1" w14:textId="702B67B7">
      <w:pPr>
        <w:pStyle w:val="NoSpacing"/>
        <w:rPr>
          <w:sz w:val="22"/>
          <w:szCs w:val="22"/>
        </w:rPr>
      </w:pPr>
    </w:p>
    <w:p w:rsidR="0BF33761" w:rsidP="0427200C" w:rsidRDefault="0BF33761" w14:paraId="1516334C" w14:textId="37D1C888">
      <w:pPr>
        <w:pStyle w:val="NoSpacing"/>
        <w:rPr>
          <w:sz w:val="22"/>
          <w:szCs w:val="22"/>
        </w:rPr>
      </w:pPr>
    </w:p>
    <w:p w:rsidR="0BF33761" w:rsidP="0427200C" w:rsidRDefault="0BF33761" w14:paraId="1C426407" w14:textId="7EA458F7">
      <w:pPr>
        <w:pStyle w:val="NoSpacing"/>
        <w:rPr>
          <w:sz w:val="22"/>
          <w:szCs w:val="22"/>
        </w:rPr>
      </w:pPr>
    </w:p>
    <w:p w:rsidR="00110754" w:rsidP="0427200C" w:rsidRDefault="00110754" w14:paraId="5B7B0B2C" w14:textId="2457A0A3">
      <w:pPr>
        <w:rPr>
          <w:b w:val="0"/>
          <w:bCs w:val="0"/>
          <w:sz w:val="22"/>
          <w:szCs w:val="22"/>
        </w:rPr>
      </w:pPr>
      <w:r w:rsidRPr="0427200C" w:rsidR="15B0A340">
        <w:rPr>
          <w:b w:val="0"/>
          <w:bCs w:val="0"/>
          <w:sz w:val="22"/>
          <w:szCs w:val="22"/>
        </w:rPr>
        <w:t>22.09. PONEDJELJAK                                       -</w:t>
      </w:r>
      <w:r w:rsidRPr="0427200C" w:rsidR="4E81ED6C">
        <w:rPr>
          <w:b w:val="0"/>
          <w:bCs w:val="0"/>
          <w:sz w:val="22"/>
          <w:szCs w:val="22"/>
        </w:rPr>
        <w:t xml:space="preserve"> Pecivo </w:t>
      </w:r>
      <w:r w:rsidRPr="0427200C" w:rsidR="4E81ED6C">
        <w:rPr>
          <w:b w:val="0"/>
          <w:bCs w:val="0"/>
          <w:sz w:val="22"/>
          <w:szCs w:val="22"/>
        </w:rPr>
        <w:t>focaccino</w:t>
      </w:r>
      <w:r w:rsidRPr="0427200C" w:rsidR="4E81ED6C">
        <w:rPr>
          <w:b w:val="0"/>
          <w:bCs w:val="0"/>
          <w:sz w:val="22"/>
          <w:szCs w:val="22"/>
        </w:rPr>
        <w:t xml:space="preserve"> šunka-sir, mlijeko</w:t>
      </w:r>
    </w:p>
    <w:p w:rsidR="15B0A340" w:rsidP="0427200C" w:rsidRDefault="15B0A340" w14:paraId="7E3DBB29" w14:textId="1FDE271B">
      <w:pPr>
        <w:rPr>
          <w:b w:val="0"/>
          <w:bCs w:val="0"/>
          <w:sz w:val="22"/>
          <w:szCs w:val="22"/>
        </w:rPr>
      </w:pPr>
      <w:r w:rsidRPr="0427200C" w:rsidR="15B0A340">
        <w:rPr>
          <w:b w:val="0"/>
          <w:bCs w:val="0"/>
          <w:sz w:val="22"/>
          <w:szCs w:val="22"/>
        </w:rPr>
        <w:t>23.09. UTORAK                                                -</w:t>
      </w:r>
      <w:r w:rsidRPr="0427200C" w:rsidR="22318ED6">
        <w:rPr>
          <w:b w:val="0"/>
          <w:bCs w:val="0"/>
          <w:sz w:val="22"/>
          <w:szCs w:val="22"/>
        </w:rPr>
        <w:t xml:space="preserve"> Kukuruzni </w:t>
      </w:r>
      <w:r w:rsidRPr="0427200C" w:rsidR="22318ED6">
        <w:rPr>
          <w:b w:val="0"/>
          <w:bCs w:val="0"/>
          <w:sz w:val="22"/>
          <w:szCs w:val="22"/>
        </w:rPr>
        <w:t>klipić</w:t>
      </w:r>
      <w:r w:rsidRPr="0427200C" w:rsidR="22318ED6">
        <w:rPr>
          <w:b w:val="0"/>
          <w:bCs w:val="0"/>
          <w:sz w:val="22"/>
          <w:szCs w:val="22"/>
        </w:rPr>
        <w:t>, tekući jogurt</w:t>
      </w:r>
    </w:p>
    <w:p w:rsidR="15B0A340" w:rsidP="0427200C" w:rsidRDefault="15B0A340" w14:paraId="7CCC415D" w14:textId="4F127C29">
      <w:pPr>
        <w:rPr>
          <w:b w:val="0"/>
          <w:bCs w:val="0"/>
          <w:sz w:val="22"/>
          <w:szCs w:val="22"/>
        </w:rPr>
      </w:pPr>
      <w:r w:rsidRPr="0427200C" w:rsidR="15B0A340">
        <w:rPr>
          <w:b w:val="0"/>
          <w:bCs w:val="0"/>
          <w:sz w:val="22"/>
          <w:szCs w:val="22"/>
        </w:rPr>
        <w:t>24.09. SRIJEDA                                                 -</w:t>
      </w:r>
      <w:r w:rsidRPr="0427200C" w:rsidR="265A61D9">
        <w:rPr>
          <w:b w:val="0"/>
          <w:bCs w:val="0"/>
          <w:sz w:val="22"/>
          <w:szCs w:val="22"/>
        </w:rPr>
        <w:t xml:space="preserve"> Kajgana od eko jaja, kruh</w:t>
      </w:r>
    </w:p>
    <w:p w:rsidR="15B0A340" w:rsidP="0427200C" w:rsidRDefault="15B0A340" w14:paraId="372A3409" w14:textId="443E7332">
      <w:pPr>
        <w:rPr>
          <w:b w:val="0"/>
          <w:bCs w:val="0"/>
          <w:sz w:val="22"/>
          <w:szCs w:val="22"/>
          <w:lang w:val="en-US"/>
        </w:rPr>
      </w:pPr>
      <w:r w:rsidRPr="0427200C" w:rsidR="15B0A340">
        <w:rPr>
          <w:b w:val="0"/>
          <w:bCs w:val="0"/>
          <w:sz w:val="22"/>
          <w:szCs w:val="22"/>
          <w:lang w:val="en-US"/>
        </w:rPr>
        <w:t>25.09. ČETVRTAK                                             -</w:t>
      </w:r>
      <w:r w:rsidRPr="0427200C" w:rsidR="44FBF977">
        <w:rPr>
          <w:b w:val="0"/>
          <w:bCs w:val="0"/>
          <w:sz w:val="22"/>
          <w:szCs w:val="22"/>
          <w:lang w:val="en-US"/>
        </w:rPr>
        <w:t xml:space="preserve"> </w:t>
      </w:r>
      <w:r w:rsidRPr="0427200C" w:rsidR="44FBF977">
        <w:rPr>
          <w:b w:val="0"/>
          <w:bCs w:val="0"/>
          <w:sz w:val="22"/>
          <w:szCs w:val="22"/>
          <w:lang w:val="en-US"/>
        </w:rPr>
        <w:t>Pecivo</w:t>
      </w:r>
      <w:r w:rsidRPr="0427200C" w:rsidR="44FBF977">
        <w:rPr>
          <w:b w:val="0"/>
          <w:bCs w:val="0"/>
          <w:sz w:val="22"/>
          <w:szCs w:val="22"/>
          <w:lang w:val="en-US"/>
        </w:rPr>
        <w:t xml:space="preserve"> fit </w:t>
      </w:r>
      <w:r w:rsidRPr="0427200C" w:rsidR="44FBF977">
        <w:rPr>
          <w:b w:val="0"/>
          <w:bCs w:val="0"/>
          <w:sz w:val="22"/>
          <w:szCs w:val="22"/>
          <w:lang w:val="en-US"/>
        </w:rPr>
        <w:t>kiflica</w:t>
      </w:r>
      <w:r w:rsidRPr="0427200C" w:rsidR="44FBF977">
        <w:rPr>
          <w:b w:val="0"/>
          <w:bCs w:val="0"/>
          <w:sz w:val="22"/>
          <w:szCs w:val="22"/>
          <w:lang w:val="en-US"/>
        </w:rPr>
        <w:t xml:space="preserve">, </w:t>
      </w:r>
      <w:r w:rsidRPr="0427200C" w:rsidR="44FBF977">
        <w:rPr>
          <w:b w:val="0"/>
          <w:bCs w:val="0"/>
          <w:sz w:val="22"/>
          <w:szCs w:val="22"/>
          <w:lang w:val="en-US"/>
        </w:rPr>
        <w:t>b.Aktiv</w:t>
      </w:r>
      <w:r w:rsidRPr="0427200C" w:rsidR="44FBF977">
        <w:rPr>
          <w:b w:val="0"/>
          <w:bCs w:val="0"/>
          <w:sz w:val="22"/>
          <w:szCs w:val="22"/>
          <w:lang w:val="en-US"/>
        </w:rPr>
        <w:t xml:space="preserve"> LGG Smoothie ananas-</w:t>
      </w:r>
      <w:r w:rsidRPr="0427200C" w:rsidR="44FBF977">
        <w:rPr>
          <w:b w:val="0"/>
          <w:bCs w:val="0"/>
          <w:sz w:val="22"/>
          <w:szCs w:val="22"/>
          <w:lang w:val="en-US"/>
        </w:rPr>
        <w:t>jagoda</w:t>
      </w:r>
    </w:p>
    <w:p w:rsidR="7CEF789D" w:rsidP="0427200C" w:rsidRDefault="7CEF789D" w14:paraId="1A76E762" w14:textId="680AC55E">
      <w:pPr>
        <w:rPr>
          <w:b w:val="0"/>
          <w:bCs w:val="0"/>
          <w:sz w:val="22"/>
          <w:szCs w:val="22"/>
        </w:rPr>
      </w:pPr>
      <w:r w:rsidRPr="0427200C" w:rsidR="15B0A340">
        <w:rPr>
          <w:b w:val="0"/>
          <w:bCs w:val="0"/>
          <w:sz w:val="22"/>
          <w:szCs w:val="22"/>
        </w:rPr>
        <w:t>26.09. PETAK                                                    -</w:t>
      </w:r>
      <w:r w:rsidRPr="0427200C" w:rsidR="2D6E07DF">
        <w:rPr>
          <w:b w:val="0"/>
          <w:bCs w:val="0"/>
          <w:sz w:val="22"/>
          <w:szCs w:val="22"/>
        </w:rPr>
        <w:t xml:space="preserve"> Palačinke od </w:t>
      </w:r>
      <w:r w:rsidRPr="0427200C" w:rsidR="2D6E07DF">
        <w:rPr>
          <w:b w:val="0"/>
          <w:bCs w:val="0"/>
          <w:sz w:val="22"/>
          <w:szCs w:val="22"/>
        </w:rPr>
        <w:t>pirovog</w:t>
      </w:r>
      <w:r w:rsidRPr="0427200C" w:rsidR="2D6E07DF">
        <w:rPr>
          <w:b w:val="0"/>
          <w:bCs w:val="0"/>
          <w:sz w:val="22"/>
          <w:szCs w:val="22"/>
        </w:rPr>
        <w:t xml:space="preserve"> brašna sa eko namazom</w:t>
      </w:r>
    </w:p>
    <w:p w:rsidR="0BF33761" w:rsidP="0427200C" w:rsidRDefault="0BF33761" w14:paraId="7F055A3A" w14:textId="26BE6A49">
      <w:pPr>
        <w:rPr>
          <w:b w:val="0"/>
          <w:bCs w:val="0"/>
          <w:sz w:val="22"/>
          <w:szCs w:val="22"/>
        </w:rPr>
      </w:pPr>
    </w:p>
    <w:p w:rsidR="0BF33761" w:rsidP="0427200C" w:rsidRDefault="0BF33761" w14:paraId="25B2CEEF" w14:textId="344EBCE6">
      <w:pPr>
        <w:rPr>
          <w:b w:val="0"/>
          <w:bCs w:val="0"/>
          <w:sz w:val="22"/>
          <w:szCs w:val="22"/>
        </w:rPr>
      </w:pPr>
    </w:p>
    <w:p w:rsidR="0BF33761" w:rsidP="0427200C" w:rsidRDefault="0BF33761" w14:paraId="33FC203E" w14:textId="123D7E0D">
      <w:pPr>
        <w:rPr>
          <w:b w:val="0"/>
          <w:bCs w:val="0"/>
          <w:sz w:val="22"/>
          <w:szCs w:val="22"/>
        </w:rPr>
      </w:pPr>
    </w:p>
    <w:p w:rsidR="0BF33761" w:rsidP="0427200C" w:rsidRDefault="0BF33761" w14:paraId="2870FACD" w14:textId="56FDCF1F">
      <w:pPr>
        <w:rPr>
          <w:b w:val="0"/>
          <w:bCs w:val="0"/>
          <w:sz w:val="22"/>
          <w:szCs w:val="22"/>
        </w:rPr>
      </w:pPr>
    </w:p>
    <w:p w:rsidR="0BF33761" w:rsidP="0427200C" w:rsidRDefault="0BF33761" w14:paraId="0AE1F498" w14:textId="1774B431">
      <w:pPr>
        <w:rPr>
          <w:b w:val="0"/>
          <w:bCs w:val="0"/>
          <w:sz w:val="22"/>
          <w:szCs w:val="22"/>
        </w:rPr>
      </w:pPr>
    </w:p>
    <w:p w:rsidR="70949032" w:rsidP="0427200C" w:rsidRDefault="70949032" w14:paraId="36D47B2A" w14:textId="53DA3403">
      <w:pPr>
        <w:rPr>
          <w:b w:val="0"/>
          <w:bCs w:val="0"/>
          <w:sz w:val="22"/>
          <w:szCs w:val="22"/>
        </w:rPr>
      </w:pPr>
      <w:r w:rsidRPr="0427200C" w:rsidR="76223FE2">
        <w:rPr>
          <w:b w:val="0"/>
          <w:bCs w:val="0"/>
          <w:sz w:val="22"/>
          <w:szCs w:val="22"/>
        </w:rPr>
        <w:t>2</w:t>
      </w:r>
      <w:r w:rsidRPr="0427200C" w:rsidR="72702498">
        <w:rPr>
          <w:b w:val="0"/>
          <w:bCs w:val="0"/>
          <w:sz w:val="22"/>
          <w:szCs w:val="22"/>
        </w:rPr>
        <w:t>9.09. PONEDJELJAK                                       -</w:t>
      </w:r>
      <w:r w:rsidRPr="0427200C" w:rsidR="7E7BD330">
        <w:rPr>
          <w:b w:val="0"/>
          <w:bCs w:val="0"/>
          <w:sz w:val="22"/>
          <w:szCs w:val="22"/>
        </w:rPr>
        <w:t xml:space="preserve"> Pecivo s okusom pizze, jogurt</w:t>
      </w:r>
    </w:p>
    <w:p w:rsidR="72702498" w:rsidP="0427200C" w:rsidRDefault="72702498" w14:paraId="4D349318" w14:textId="1612D35D">
      <w:pPr>
        <w:rPr>
          <w:b w:val="0"/>
          <w:bCs w:val="0"/>
          <w:sz w:val="22"/>
          <w:szCs w:val="22"/>
        </w:rPr>
      </w:pPr>
      <w:r w:rsidRPr="0427200C" w:rsidR="72702498">
        <w:rPr>
          <w:b w:val="0"/>
          <w:bCs w:val="0"/>
          <w:sz w:val="22"/>
          <w:szCs w:val="22"/>
        </w:rPr>
        <w:t>30.09. UTORAK                                                -</w:t>
      </w:r>
      <w:r w:rsidRPr="0427200C" w:rsidR="6306D6C8">
        <w:rPr>
          <w:b w:val="0"/>
          <w:bCs w:val="0"/>
          <w:sz w:val="22"/>
          <w:szCs w:val="22"/>
        </w:rPr>
        <w:t xml:space="preserve"> </w:t>
      </w:r>
      <w:r w:rsidRPr="0427200C" w:rsidR="060F786D">
        <w:rPr>
          <w:b w:val="0"/>
          <w:bCs w:val="0"/>
          <w:sz w:val="22"/>
          <w:szCs w:val="22"/>
        </w:rPr>
        <w:t xml:space="preserve">Vafl </w:t>
      </w:r>
      <w:r w:rsidRPr="0427200C" w:rsidR="6306D6C8">
        <w:rPr>
          <w:b w:val="0"/>
          <w:bCs w:val="0"/>
          <w:sz w:val="22"/>
          <w:szCs w:val="22"/>
        </w:rPr>
        <w:t xml:space="preserve">od eko </w:t>
      </w:r>
      <w:r w:rsidRPr="0427200C" w:rsidR="6306D6C8">
        <w:rPr>
          <w:b w:val="0"/>
          <w:bCs w:val="0"/>
          <w:sz w:val="22"/>
          <w:szCs w:val="22"/>
        </w:rPr>
        <w:t>pirovog</w:t>
      </w:r>
      <w:r w:rsidRPr="0427200C" w:rsidR="6306D6C8">
        <w:rPr>
          <w:b w:val="0"/>
          <w:bCs w:val="0"/>
          <w:sz w:val="22"/>
          <w:szCs w:val="22"/>
        </w:rPr>
        <w:t xml:space="preserve"> brašna</w:t>
      </w:r>
      <w:r w:rsidRPr="0427200C" w:rsidR="13D73E2F">
        <w:rPr>
          <w:b w:val="0"/>
          <w:bCs w:val="0"/>
          <w:sz w:val="22"/>
          <w:szCs w:val="22"/>
        </w:rPr>
        <w:t xml:space="preserve"> i jaja</w:t>
      </w:r>
      <w:r w:rsidRPr="0427200C" w:rsidR="6306D6C8">
        <w:rPr>
          <w:b w:val="0"/>
          <w:bCs w:val="0"/>
          <w:sz w:val="22"/>
          <w:szCs w:val="22"/>
        </w:rPr>
        <w:t xml:space="preserve">, </w:t>
      </w:r>
      <w:r w:rsidRPr="0427200C" w:rsidR="6306D6C8">
        <w:rPr>
          <w:b w:val="0"/>
          <w:bCs w:val="0"/>
          <w:sz w:val="22"/>
          <w:szCs w:val="22"/>
        </w:rPr>
        <w:t>Dukatos</w:t>
      </w:r>
      <w:r w:rsidRPr="0427200C" w:rsidR="6306D6C8">
        <w:rPr>
          <w:b w:val="0"/>
          <w:bCs w:val="0"/>
          <w:sz w:val="22"/>
          <w:szCs w:val="22"/>
        </w:rPr>
        <w:t xml:space="preserve"> </w:t>
      </w:r>
      <w:r w:rsidRPr="0427200C" w:rsidR="18BBF34E">
        <w:rPr>
          <w:b w:val="0"/>
          <w:bCs w:val="0"/>
          <w:sz w:val="22"/>
          <w:szCs w:val="22"/>
        </w:rPr>
        <w:t>jagoda</w:t>
      </w:r>
    </w:p>
    <w:p w:rsidR="7CEF789D" w:rsidP="0427200C" w:rsidRDefault="7CEF789D" w14:paraId="150B9748" w14:textId="31AB8554">
      <w:pPr>
        <w:rPr>
          <w:b w:val="0"/>
          <w:bCs w:val="0"/>
          <w:sz w:val="22"/>
          <w:szCs w:val="22"/>
        </w:rPr>
      </w:pPr>
    </w:p>
    <w:p w:rsidR="1770DF50" w:rsidP="7CEF789D" w:rsidRDefault="1770DF50" w14:paraId="28AF9E7A" w14:textId="710357E4">
      <w:pPr>
        <w:rPr>
          <w:b w:val="0"/>
          <w:bCs w:val="0"/>
          <w:sz w:val="20"/>
          <w:szCs w:val="20"/>
        </w:rPr>
      </w:pPr>
      <w:r w:rsidRPr="7CEF789D" w:rsidR="1770DF50">
        <w:rPr>
          <w:b w:val="0"/>
          <w:bCs w:val="0"/>
          <w:sz w:val="20"/>
          <w:szCs w:val="20"/>
        </w:rPr>
        <w:t xml:space="preserve">                                                 </w:t>
      </w:r>
      <w:r w:rsidRPr="7CEF789D" w:rsidR="2EA5BA65">
        <w:rPr>
          <w:b w:val="0"/>
          <w:bCs w:val="0"/>
          <w:sz w:val="20"/>
          <w:szCs w:val="20"/>
        </w:rPr>
        <w:t xml:space="preserve">                                                                          </w:t>
      </w:r>
      <w:r w:rsidRPr="7CEF789D" w:rsidR="1770DF50">
        <w:rPr>
          <w:b w:val="0"/>
          <w:bCs w:val="0"/>
          <w:sz w:val="20"/>
          <w:szCs w:val="20"/>
        </w:rPr>
        <w:t xml:space="preserve">   </w:t>
      </w:r>
      <w:r w:rsidRPr="7CEF789D" w:rsidR="3D77CCF7">
        <w:rPr>
          <w:b w:val="0"/>
          <w:bCs w:val="0"/>
          <w:sz w:val="20"/>
          <w:szCs w:val="20"/>
        </w:rPr>
        <w:t xml:space="preserve">  </w:t>
      </w:r>
    </w:p>
    <w:p w:rsidR="7CEF789D" w:rsidP="7CEF789D" w:rsidRDefault="7CEF789D" w14:paraId="307F28B5" w14:textId="0A3F4014">
      <w:pPr>
        <w:rPr>
          <w:b w:val="0"/>
          <w:bCs w:val="0"/>
          <w:sz w:val="20"/>
          <w:szCs w:val="20"/>
        </w:rPr>
      </w:pPr>
    </w:p>
    <w:p w:rsidR="7CEF789D" w:rsidP="7CEF789D" w:rsidRDefault="7CEF789D" w14:paraId="440CB6DC" w14:textId="4C04CABA">
      <w:pPr>
        <w:rPr>
          <w:b w:val="0"/>
          <w:bCs w:val="0"/>
          <w:sz w:val="20"/>
          <w:szCs w:val="20"/>
        </w:rPr>
      </w:pPr>
    </w:p>
    <w:p w:rsidR="7CEF789D" w:rsidP="7CEF789D" w:rsidRDefault="7CEF789D" w14:paraId="63B5E30E" w14:textId="20398C0A">
      <w:pPr>
        <w:rPr>
          <w:b w:val="0"/>
          <w:bCs w:val="0"/>
          <w:sz w:val="20"/>
          <w:szCs w:val="20"/>
        </w:rPr>
      </w:pPr>
    </w:p>
    <w:p w:rsidR="7B74CA01" w:rsidP="7CEF789D" w:rsidRDefault="7B74CA01" w14:paraId="562100FF" w14:textId="100ED7F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  <w:sz w:val="20"/>
          <w:szCs w:val="20"/>
        </w:rPr>
      </w:pPr>
      <w:r w:rsidR="7B74CA01">
        <w:rPr/>
        <w:t xml:space="preserve">                                                                </w:t>
      </w:r>
      <w:r w:rsidRPr="7CEF789D" w:rsidR="7B74CA01">
        <w:rPr>
          <w:b w:val="0"/>
          <w:bCs w:val="0"/>
          <w:sz w:val="20"/>
          <w:szCs w:val="20"/>
        </w:rPr>
        <w:t xml:space="preserve">                                 </w:t>
      </w:r>
    </w:p>
    <w:p w:rsidR="7CEF789D" w:rsidP="7CEF789D" w:rsidRDefault="7CEF789D" w14:paraId="5A6A9C29" w14:textId="362BFDDF">
      <w:pPr>
        <w:rPr>
          <w:b w:val="0"/>
          <w:bCs w:val="0"/>
          <w:sz w:val="20"/>
          <w:szCs w:val="20"/>
        </w:rPr>
      </w:pPr>
    </w:p>
    <w:p w:rsidR="7CEF789D" w:rsidP="7CEF789D" w:rsidRDefault="7CEF789D" w14:paraId="200D36FA" w14:textId="672B8E0B">
      <w:pPr>
        <w:rPr>
          <w:b w:val="0"/>
          <w:bCs w:val="0"/>
          <w:sz w:val="20"/>
          <w:szCs w:val="20"/>
        </w:rPr>
      </w:pPr>
    </w:p>
    <w:p w:rsidR="76223FE2" w:rsidP="7CEF789D" w:rsidRDefault="76223FE2" w14:paraId="62B1A15F" w14:textId="3B180169">
      <w:pPr>
        <w:rPr>
          <w:b w:val="0"/>
          <w:bCs w:val="0"/>
          <w:sz w:val="20"/>
          <w:szCs w:val="20"/>
        </w:rPr>
      </w:pPr>
      <w:r w:rsidRPr="7CEF789D" w:rsidR="76223FE2">
        <w:rPr>
          <w:b w:val="0"/>
          <w:bCs w:val="0"/>
          <w:sz w:val="20"/>
          <w:szCs w:val="20"/>
        </w:rPr>
        <w:t xml:space="preserve">                                                                                         </w:t>
      </w:r>
    </w:p>
    <w:sectPr w:rsidRPr="001C4E63" w:rsidR="001C4E6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2"/>
    <w:rsid w:val="000A796B"/>
    <w:rsid w:val="00110754"/>
    <w:rsid w:val="001C4E63"/>
    <w:rsid w:val="001D70FD"/>
    <w:rsid w:val="003C5806"/>
    <w:rsid w:val="0044229E"/>
    <w:rsid w:val="00562D42"/>
    <w:rsid w:val="00737565"/>
    <w:rsid w:val="00860002"/>
    <w:rsid w:val="00931144"/>
    <w:rsid w:val="009679E1"/>
    <w:rsid w:val="0099615F"/>
    <w:rsid w:val="009C704C"/>
    <w:rsid w:val="00B96479"/>
    <w:rsid w:val="00BA5728"/>
    <w:rsid w:val="00C50D12"/>
    <w:rsid w:val="00CE1362"/>
    <w:rsid w:val="00D33F6D"/>
    <w:rsid w:val="00D9045B"/>
    <w:rsid w:val="00DE2DBA"/>
    <w:rsid w:val="00FB25AE"/>
    <w:rsid w:val="01895CED"/>
    <w:rsid w:val="0370221B"/>
    <w:rsid w:val="03B026DA"/>
    <w:rsid w:val="0427200C"/>
    <w:rsid w:val="060F786D"/>
    <w:rsid w:val="06BDD620"/>
    <w:rsid w:val="077FCFF2"/>
    <w:rsid w:val="07E3AFD7"/>
    <w:rsid w:val="084D9C4A"/>
    <w:rsid w:val="089D4C83"/>
    <w:rsid w:val="08E7B766"/>
    <w:rsid w:val="0BE9A3BF"/>
    <w:rsid w:val="0BF33761"/>
    <w:rsid w:val="0E322164"/>
    <w:rsid w:val="0EAB4F00"/>
    <w:rsid w:val="0ECDEB24"/>
    <w:rsid w:val="104DD2C7"/>
    <w:rsid w:val="11669387"/>
    <w:rsid w:val="11831C9C"/>
    <w:rsid w:val="121CFECD"/>
    <w:rsid w:val="12DC26CF"/>
    <w:rsid w:val="12E10A46"/>
    <w:rsid w:val="13D73E2F"/>
    <w:rsid w:val="14460FF5"/>
    <w:rsid w:val="148E0619"/>
    <w:rsid w:val="151CF861"/>
    <w:rsid w:val="1557E4F1"/>
    <w:rsid w:val="15A123F1"/>
    <w:rsid w:val="15B0A340"/>
    <w:rsid w:val="1770DF50"/>
    <w:rsid w:val="17B4FAED"/>
    <w:rsid w:val="1837AF85"/>
    <w:rsid w:val="18834188"/>
    <w:rsid w:val="18BBF34E"/>
    <w:rsid w:val="1A1E1A8B"/>
    <w:rsid w:val="1AA84BB8"/>
    <w:rsid w:val="1AD0EBBF"/>
    <w:rsid w:val="1B55B90D"/>
    <w:rsid w:val="1BA987AA"/>
    <w:rsid w:val="1BB6A59C"/>
    <w:rsid w:val="1C6E11EE"/>
    <w:rsid w:val="1C7A7D95"/>
    <w:rsid w:val="1CED1EFF"/>
    <w:rsid w:val="1D6407D5"/>
    <w:rsid w:val="1E11542E"/>
    <w:rsid w:val="1E1C551F"/>
    <w:rsid w:val="1E2ACA4C"/>
    <w:rsid w:val="206C6BBD"/>
    <w:rsid w:val="219712AC"/>
    <w:rsid w:val="21F0D6B8"/>
    <w:rsid w:val="22318ED6"/>
    <w:rsid w:val="241C814A"/>
    <w:rsid w:val="2543E62B"/>
    <w:rsid w:val="26091E48"/>
    <w:rsid w:val="265A61D9"/>
    <w:rsid w:val="2727409A"/>
    <w:rsid w:val="2731A1B2"/>
    <w:rsid w:val="273AE03B"/>
    <w:rsid w:val="276981AC"/>
    <w:rsid w:val="282A706F"/>
    <w:rsid w:val="295971A5"/>
    <w:rsid w:val="29FF9CB4"/>
    <w:rsid w:val="2B631DB4"/>
    <w:rsid w:val="2C245B61"/>
    <w:rsid w:val="2D15EAA4"/>
    <w:rsid w:val="2D6E07DF"/>
    <w:rsid w:val="2DD0F086"/>
    <w:rsid w:val="2DE351E5"/>
    <w:rsid w:val="2EA5BA65"/>
    <w:rsid w:val="30F12F75"/>
    <w:rsid w:val="312CB175"/>
    <w:rsid w:val="3160B9C8"/>
    <w:rsid w:val="341D785C"/>
    <w:rsid w:val="35B0F33B"/>
    <w:rsid w:val="36C9AAEE"/>
    <w:rsid w:val="3749D875"/>
    <w:rsid w:val="37A136BF"/>
    <w:rsid w:val="37D1AC83"/>
    <w:rsid w:val="38917A58"/>
    <w:rsid w:val="38A40E6E"/>
    <w:rsid w:val="3C0CCB1B"/>
    <w:rsid w:val="3C27C4C6"/>
    <w:rsid w:val="3CA8685C"/>
    <w:rsid w:val="3D59A7DC"/>
    <w:rsid w:val="3D77CCF7"/>
    <w:rsid w:val="3E10B903"/>
    <w:rsid w:val="3EE9E64A"/>
    <w:rsid w:val="3F7B6FB1"/>
    <w:rsid w:val="3FAA71C3"/>
    <w:rsid w:val="42BBEE9E"/>
    <w:rsid w:val="434EA0B6"/>
    <w:rsid w:val="437974AD"/>
    <w:rsid w:val="43EDC87E"/>
    <w:rsid w:val="441AF167"/>
    <w:rsid w:val="44332F8F"/>
    <w:rsid w:val="44FBF977"/>
    <w:rsid w:val="452214E0"/>
    <w:rsid w:val="46113426"/>
    <w:rsid w:val="4622D9F4"/>
    <w:rsid w:val="468ECB3F"/>
    <w:rsid w:val="472D8B12"/>
    <w:rsid w:val="47F5EBC0"/>
    <w:rsid w:val="484C0F43"/>
    <w:rsid w:val="48BEF8B1"/>
    <w:rsid w:val="4B593F27"/>
    <w:rsid w:val="4B7A0622"/>
    <w:rsid w:val="4BEAF3CD"/>
    <w:rsid w:val="4C3E3130"/>
    <w:rsid w:val="4D205ED0"/>
    <w:rsid w:val="4D9302DB"/>
    <w:rsid w:val="4E00A0EC"/>
    <w:rsid w:val="4E693B1E"/>
    <w:rsid w:val="4E7FB870"/>
    <w:rsid w:val="4E81ED6C"/>
    <w:rsid w:val="4EDDF7EB"/>
    <w:rsid w:val="4F2A244B"/>
    <w:rsid w:val="4F48B2D2"/>
    <w:rsid w:val="51344BB4"/>
    <w:rsid w:val="52426FE5"/>
    <w:rsid w:val="5244FE47"/>
    <w:rsid w:val="52E84C0A"/>
    <w:rsid w:val="5485C98E"/>
    <w:rsid w:val="548F3556"/>
    <w:rsid w:val="570156D4"/>
    <w:rsid w:val="572E1CED"/>
    <w:rsid w:val="5894E816"/>
    <w:rsid w:val="58AAFA17"/>
    <w:rsid w:val="592FAFCF"/>
    <w:rsid w:val="5B4DCBEF"/>
    <w:rsid w:val="5EFEF3E4"/>
    <w:rsid w:val="5F49F5DF"/>
    <w:rsid w:val="62D4525B"/>
    <w:rsid w:val="6306D6C8"/>
    <w:rsid w:val="649091D1"/>
    <w:rsid w:val="64C36AEE"/>
    <w:rsid w:val="64D83B4E"/>
    <w:rsid w:val="6572E4DE"/>
    <w:rsid w:val="658AAD9F"/>
    <w:rsid w:val="671575C4"/>
    <w:rsid w:val="67C04A74"/>
    <w:rsid w:val="687B7858"/>
    <w:rsid w:val="68E598AF"/>
    <w:rsid w:val="6BD7A5D3"/>
    <w:rsid w:val="6C8BAB5C"/>
    <w:rsid w:val="6D32969D"/>
    <w:rsid w:val="6F889D04"/>
    <w:rsid w:val="707225A2"/>
    <w:rsid w:val="708E2E1C"/>
    <w:rsid w:val="70949032"/>
    <w:rsid w:val="70E1F546"/>
    <w:rsid w:val="71258AC7"/>
    <w:rsid w:val="724457F3"/>
    <w:rsid w:val="72702498"/>
    <w:rsid w:val="732622B0"/>
    <w:rsid w:val="7458FC70"/>
    <w:rsid w:val="750BEF95"/>
    <w:rsid w:val="75BD4855"/>
    <w:rsid w:val="76223FE2"/>
    <w:rsid w:val="76BCF0F5"/>
    <w:rsid w:val="76E492B5"/>
    <w:rsid w:val="778601FF"/>
    <w:rsid w:val="7880D701"/>
    <w:rsid w:val="788BF36F"/>
    <w:rsid w:val="7A359ADF"/>
    <w:rsid w:val="7AF5092B"/>
    <w:rsid w:val="7B4E6DCF"/>
    <w:rsid w:val="7B74CA01"/>
    <w:rsid w:val="7C23870E"/>
    <w:rsid w:val="7CEF789D"/>
    <w:rsid w:val="7D0FB5AE"/>
    <w:rsid w:val="7D3A636B"/>
    <w:rsid w:val="7D6122DB"/>
    <w:rsid w:val="7E10E878"/>
    <w:rsid w:val="7E536BD8"/>
    <w:rsid w:val="7E7BD330"/>
    <w:rsid w:val="7EDF5B59"/>
    <w:rsid w:val="7FCA055C"/>
    <w:rsid w:val="7FD38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90535"/>
  <w15:chartTrackingRefBased/>
  <w15:docId w15:val="{E28F4D5B-5B08-764B-8103-526071EA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0BF33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sep</dc:creator>
  <keywords/>
  <dc:description/>
  <lastModifiedBy>sara sep</lastModifiedBy>
  <revision>9</revision>
  <dcterms:created xsi:type="dcterms:W3CDTF">2024-09-26T08:06:00.0000000Z</dcterms:created>
  <dcterms:modified xsi:type="dcterms:W3CDTF">2025-09-10T07:30:29.6751301Z</dcterms:modified>
</coreProperties>
</file>