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41546C9C" w:rsidR="009E63B3" w:rsidRPr="009E63B3" w:rsidRDefault="00F37D41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491"/>
        <w:gridCol w:w="408"/>
        <w:gridCol w:w="3206"/>
        <w:gridCol w:w="16"/>
        <w:gridCol w:w="948"/>
        <w:gridCol w:w="680"/>
        <w:gridCol w:w="483"/>
        <w:gridCol w:w="689"/>
        <w:gridCol w:w="337"/>
        <w:gridCol w:w="65"/>
        <w:gridCol w:w="68"/>
        <w:gridCol w:w="706"/>
        <w:gridCol w:w="878"/>
      </w:tblGrid>
      <w:tr w:rsidR="009E63B3" w:rsidRPr="00A1711D" w14:paraId="109ECCC1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6F4794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704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6F4794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704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Sjenjak 7</w:t>
            </w:r>
          </w:p>
        </w:tc>
      </w:tr>
      <w:tr w:rsidR="009E63B3" w:rsidRPr="009E63B3" w14:paraId="7836275C" w14:textId="77777777" w:rsidTr="006F4794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704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6F4794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704" w:type="pct"/>
            <w:gridSpan w:val="9"/>
            <w:hideMark/>
          </w:tcPr>
          <w:p w14:paraId="6D2FF092" w14:textId="5ED9A732" w:rsidR="009E63B3" w:rsidRPr="009E63B3" w:rsidRDefault="00B75D0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ured@os-mladost-os.skole.hr</w:t>
            </w:r>
          </w:p>
        </w:tc>
      </w:tr>
      <w:tr w:rsidR="009E63B3" w:rsidRPr="00A1711D" w14:paraId="5C848023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784" w:type="pct"/>
            <w:gridSpan w:val="6"/>
            <w:hideMark/>
          </w:tcPr>
          <w:p w14:paraId="2938FF0F" w14:textId="346BE439" w:rsidR="009E63B3" w:rsidRPr="00C8072B" w:rsidRDefault="00622B27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B515CD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920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6F4794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B515C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515CD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0B8C1D19" w14:textId="77777777" w:rsidR="009E63B3" w:rsidRPr="00B515CD" w:rsidRDefault="009E63B3" w:rsidP="009E63B3">
            <w:pPr>
              <w:rPr>
                <w:rFonts w:ascii="Times New Roman" w:eastAsia="Times New Roman" w:hAnsi="Times New Roman" w:cs="Times New Roman"/>
                <w:u w:val="single"/>
                <w:lang w:eastAsia="hr-HR"/>
              </w:rPr>
            </w:pPr>
            <w:r w:rsidRPr="00B515CD">
              <w:rPr>
                <w:rFonts w:ascii="Times New Roman" w:eastAsia="Times New Roman" w:hAnsi="Times New Roman" w:cs="Times New Roman"/>
                <w:u w:val="single"/>
                <w:lang w:eastAsia="hr-HR"/>
              </w:rPr>
              <w:t>Škola u prirodi</w:t>
            </w:r>
          </w:p>
        </w:tc>
        <w:tc>
          <w:tcPr>
            <w:tcW w:w="1560" w:type="pct"/>
            <w:gridSpan w:val="4"/>
            <w:hideMark/>
          </w:tcPr>
          <w:p w14:paraId="19450899" w14:textId="23372E19" w:rsidR="009E63B3" w:rsidRPr="00C8072B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144" w:type="pct"/>
            <w:gridSpan w:val="5"/>
            <w:hideMark/>
          </w:tcPr>
          <w:p w14:paraId="0867981F" w14:textId="65A9178B" w:rsidR="009E63B3" w:rsidRPr="00C8072B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9F9CEB1" w14:textId="77777777" w:rsidTr="006F4794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6AA9561D" w14:textId="77777777" w:rsidR="009E63B3" w:rsidRPr="009C6194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C619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Višednevna terenska nastava</w:t>
            </w:r>
          </w:p>
        </w:tc>
        <w:tc>
          <w:tcPr>
            <w:tcW w:w="1560" w:type="pct"/>
            <w:gridSpan w:val="4"/>
            <w:hideMark/>
          </w:tcPr>
          <w:p w14:paraId="7D597B16" w14:textId="2F53B3CB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E11726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144" w:type="pct"/>
            <w:gridSpan w:val="5"/>
            <w:hideMark/>
          </w:tcPr>
          <w:p w14:paraId="6CD3F20D" w14:textId="65FDD36A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E1172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ADAD0F3" w14:textId="77777777" w:rsidTr="006F4794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3BA19798" w14:textId="77777777" w:rsidR="009E63B3" w:rsidRPr="0011354E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1354E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1560" w:type="pct"/>
            <w:gridSpan w:val="4"/>
            <w:hideMark/>
          </w:tcPr>
          <w:p w14:paraId="41417F48" w14:textId="5B50DB45" w:rsidR="009E63B3" w:rsidRPr="00034F9E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144" w:type="pct"/>
            <w:gridSpan w:val="5"/>
            <w:hideMark/>
          </w:tcPr>
          <w:p w14:paraId="08BCB790" w14:textId="25773576" w:rsidR="009E63B3" w:rsidRPr="00034F9E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9E63B3" w:rsidRPr="00A1711D" w14:paraId="42B80B2A" w14:textId="77777777" w:rsidTr="006F4794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79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560" w:type="pct"/>
            <w:gridSpan w:val="4"/>
            <w:hideMark/>
          </w:tcPr>
          <w:p w14:paraId="544B9C5A" w14:textId="683F7A41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44" w:type="pct"/>
            <w:gridSpan w:val="5"/>
            <w:hideMark/>
          </w:tcPr>
          <w:p w14:paraId="73BA0754" w14:textId="61A20136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CB44441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6F4794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704" w:type="pct"/>
            <w:gridSpan w:val="9"/>
            <w:hideMark/>
          </w:tcPr>
          <w:p w14:paraId="322861D8" w14:textId="029F8F38" w:rsidR="009E63B3" w:rsidRPr="009E63B3" w:rsidRDefault="00034F9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Srednja Dalmacija</w:t>
            </w:r>
          </w:p>
        </w:tc>
      </w:tr>
      <w:tr w:rsidR="009E63B3" w:rsidRPr="00A1711D" w14:paraId="187E2ABF" w14:textId="77777777" w:rsidTr="006F4794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704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6F4794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022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528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8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2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7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6F4794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28" w:type="pct"/>
          </w:tcPr>
          <w:p w14:paraId="2DC0CF20" w14:textId="10ABE1F4" w:rsidR="009E63B3" w:rsidRPr="009E63B3" w:rsidRDefault="0011354E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648" w:type="pct"/>
            <w:gridSpan w:val="2"/>
          </w:tcPr>
          <w:p w14:paraId="58D6BF83" w14:textId="1C9A61FE" w:rsidR="009E63B3" w:rsidRPr="009E63B3" w:rsidRDefault="00034F9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rujan</w:t>
            </w:r>
          </w:p>
        </w:tc>
        <w:tc>
          <w:tcPr>
            <w:tcW w:w="572" w:type="pct"/>
            <w:gridSpan w:val="2"/>
          </w:tcPr>
          <w:p w14:paraId="417DE9F8" w14:textId="3BC10AC3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467" w:type="pct"/>
            <w:gridSpan w:val="3"/>
          </w:tcPr>
          <w:p w14:paraId="16859FB8" w14:textId="761D8FC1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rujan</w:t>
            </w:r>
          </w:p>
        </w:tc>
        <w:tc>
          <w:tcPr>
            <w:tcW w:w="489" w:type="pct"/>
          </w:tcPr>
          <w:p w14:paraId="1F4D1A68" w14:textId="488B34CA" w:rsidR="009E63B3" w:rsidRPr="009E63B3" w:rsidRDefault="006F479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 w:rsidR="00034F9E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9E63B3" w:rsidRPr="00A1711D" w14:paraId="0A9A3128" w14:textId="77777777" w:rsidTr="006F4794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648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572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177B98A6" w14:textId="53341233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</w:p>
        </w:tc>
      </w:tr>
      <w:tr w:rsidR="009E63B3" w:rsidRPr="00A1711D" w14:paraId="6EB12313" w14:textId="77777777" w:rsidTr="006F4794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906" w:type="pct"/>
            <w:gridSpan w:val="2"/>
            <w:hideMark/>
          </w:tcPr>
          <w:p w14:paraId="21AE420C" w14:textId="36B2DA10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83</w:t>
            </w:r>
          </w:p>
        </w:tc>
        <w:tc>
          <w:tcPr>
            <w:tcW w:w="1798" w:type="pct"/>
            <w:gridSpan w:val="7"/>
            <w:hideMark/>
          </w:tcPr>
          <w:p w14:paraId="35288633" w14:textId="742CB187" w:rsidR="009E63B3" w:rsidRPr="009E63B3" w:rsidRDefault="009E63B3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</w:tr>
      <w:tr w:rsidR="009E63B3" w:rsidRPr="00A1711D" w14:paraId="6EEB4808" w14:textId="77777777" w:rsidTr="006F4794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704" w:type="pct"/>
            <w:gridSpan w:val="9"/>
            <w:hideMark/>
          </w:tcPr>
          <w:p w14:paraId="7937DB76" w14:textId="0FAB11E3" w:rsidR="009E63B3" w:rsidRPr="009E63B3" w:rsidRDefault="00947F57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11354E">
              <w:rPr>
                <w:rFonts w:ascii="Times New Roman" w:eastAsia="Times New Roman" w:hAnsi="Times New Roman" w:cs="Times New Roman"/>
                <w:lang w:eastAsia="hr-HR"/>
              </w:rPr>
              <w:t xml:space="preserve"> učitelja+ 1 asistent</w:t>
            </w:r>
          </w:p>
        </w:tc>
      </w:tr>
      <w:tr w:rsidR="009E63B3" w:rsidRPr="00A1711D" w14:paraId="3162B66E" w14:textId="77777777" w:rsidTr="006F4794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704" w:type="pct"/>
            <w:gridSpan w:val="9"/>
            <w:hideMark/>
          </w:tcPr>
          <w:p w14:paraId="2F71875D" w14:textId="0FDECD4E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</w:tr>
      <w:tr w:rsidR="00356A77" w:rsidRPr="00A1711D" w14:paraId="649F52C7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6F4794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704" w:type="pct"/>
            <w:gridSpan w:val="9"/>
            <w:hideMark/>
          </w:tcPr>
          <w:p w14:paraId="3B932655" w14:textId="191DC415" w:rsidR="009E63B3" w:rsidRPr="009E63B3" w:rsidRDefault="006F479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  <w:r w:rsidR="00C01729">
              <w:rPr>
                <w:rFonts w:ascii="Times New Roman" w:eastAsia="Times New Roman" w:hAnsi="Times New Roman" w:cs="Times New Roman"/>
                <w:lang w:eastAsia="hr-HR"/>
              </w:rPr>
              <w:t>, OŠ “Mladost“ Osijek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9E63B3" w14:paraId="1C8EC049" w14:textId="77777777" w:rsidTr="006F4794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704" w:type="pct"/>
            <w:gridSpan w:val="9"/>
            <w:hideMark/>
          </w:tcPr>
          <w:p w14:paraId="18876086" w14:textId="5A13F24D" w:rsidR="00461E54" w:rsidRPr="009E63B3" w:rsidRDefault="00C01729" w:rsidP="00947F5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Prema prijedlogu Agencije s obzirom na odabranu destinaciju.</w:t>
            </w:r>
          </w:p>
        </w:tc>
      </w:tr>
      <w:tr w:rsidR="00356A77" w:rsidRPr="00A1711D" w14:paraId="05C2942D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6F4794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704" w:type="pct"/>
            <w:gridSpan w:val="9"/>
            <w:hideMark/>
          </w:tcPr>
          <w:p w14:paraId="37B1A0C3" w14:textId="407F7305" w:rsidR="009E63B3" w:rsidRPr="00C8072B" w:rsidRDefault="007A6F6F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6F4794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704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6F4794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704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6F4794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79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704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6F4794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79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704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6F4794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704" w:type="pct"/>
            <w:gridSpan w:val="9"/>
            <w:hideMark/>
          </w:tcPr>
          <w:p w14:paraId="3A177058" w14:textId="6D7851F5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006F4794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704" w:type="pct"/>
            <w:gridSpan w:val="9"/>
            <w:hideMark/>
          </w:tcPr>
          <w:p w14:paraId="1EB14934" w14:textId="326B1E8D" w:rsidR="009E63B3" w:rsidRPr="009E63B3" w:rsidRDefault="00CF5D04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 xml:space="preserve"> ( 3 zvjezdice) </w:t>
            </w:r>
          </w:p>
        </w:tc>
      </w:tr>
      <w:tr w:rsidR="009E63B3" w:rsidRPr="00A1711D" w14:paraId="1A85E29F" w14:textId="77777777" w:rsidTr="006F4794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79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704" w:type="pct"/>
            <w:gridSpan w:val="9"/>
            <w:hideMark/>
          </w:tcPr>
          <w:p w14:paraId="2A9112AB" w14:textId="380C6E5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3C7FA62" w14:textId="77777777" w:rsidTr="006F4794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79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704" w:type="pct"/>
            <w:gridSpan w:val="9"/>
            <w:hideMark/>
          </w:tcPr>
          <w:p w14:paraId="1435D0CD" w14:textId="77777777" w:rsid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  <w:p w14:paraId="03460CB0" w14:textId="56921A66" w:rsidR="00947F57" w:rsidRDefault="00947F57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B733A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Trogir</w:t>
            </w:r>
          </w:p>
          <w:p w14:paraId="269B9C2A" w14:textId="06C1AFB6" w:rsidR="009B733A" w:rsidRDefault="009B733A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 Primošten</w:t>
            </w:r>
          </w:p>
          <w:p w14:paraId="377F2555" w14:textId="0642813A" w:rsidR="009B733A" w:rsidRPr="009E63B3" w:rsidRDefault="009B733A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 Ponuđena opcija od strane Agencije</w:t>
            </w:r>
          </w:p>
        </w:tc>
      </w:tr>
      <w:tr w:rsidR="009E63B3" w:rsidRPr="00A1711D" w14:paraId="032BB502" w14:textId="77777777" w:rsidTr="006F4794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79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704" w:type="pct"/>
            <w:gridSpan w:val="9"/>
            <w:hideMark/>
          </w:tcPr>
          <w:p w14:paraId="48E7E4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791FEE19" w14:textId="77777777" w:rsidTr="006F4794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704" w:type="pct"/>
            <w:gridSpan w:val="9"/>
            <w:hideMark/>
          </w:tcPr>
          <w:p w14:paraId="0F819438" w14:textId="491511E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6F4794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79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704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6F4794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79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704" w:type="pct"/>
            <w:gridSpan w:val="9"/>
            <w:hideMark/>
          </w:tcPr>
          <w:p w14:paraId="12559810" w14:textId="7C8E9C79" w:rsidR="009E63B3" w:rsidRPr="00C8072B" w:rsidRDefault="00CF5D0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9E63B3" w:rsidRPr="00A1711D" w14:paraId="191316BC" w14:textId="77777777" w:rsidTr="006F4794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79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704" w:type="pct"/>
            <w:gridSpan w:val="9"/>
            <w:hideMark/>
          </w:tcPr>
          <w:p w14:paraId="72A0ACD3" w14:textId="325488F3" w:rsidR="009E63B3" w:rsidRPr="009E63B3" w:rsidRDefault="00461E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Švedski stol</w:t>
            </w:r>
          </w:p>
        </w:tc>
      </w:tr>
      <w:tr w:rsidR="00356A77" w:rsidRPr="00A1711D" w14:paraId="2D0D1333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6F4794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704" w:type="pct"/>
            <w:gridSpan w:val="9"/>
            <w:hideMark/>
          </w:tcPr>
          <w:p w14:paraId="70E51146" w14:textId="6D2DA6B0" w:rsidR="000F473E" w:rsidRPr="009E63B3" w:rsidRDefault="00461E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t>Svi izleti i posjet</w:t>
            </w:r>
            <w:r w:rsidR="009B733A">
              <w:t>i uključeni u ponudu</w:t>
            </w:r>
          </w:p>
        </w:tc>
      </w:tr>
      <w:tr w:rsidR="009E63B3" w:rsidRPr="00A1711D" w14:paraId="121D0346" w14:textId="77777777" w:rsidTr="006F4794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704" w:type="pct"/>
            <w:gridSpan w:val="9"/>
            <w:hideMark/>
          </w:tcPr>
          <w:p w14:paraId="6FC921A7" w14:textId="0A59F33E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19DE25A" w14:textId="77777777" w:rsidTr="006F4794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704" w:type="pct"/>
            <w:gridSpan w:val="9"/>
            <w:hideMark/>
          </w:tcPr>
          <w:p w14:paraId="383E85C0" w14:textId="303CE1B7" w:rsidR="009E63B3" w:rsidRPr="009E63B3" w:rsidRDefault="00461E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vodič iz agencije,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lokalni vodič)</w:t>
            </w:r>
          </w:p>
        </w:tc>
      </w:tr>
      <w:tr w:rsidR="009E63B3" w:rsidRPr="009E63B3" w14:paraId="6912A2DD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9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798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6F4794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701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798" w:type="pct"/>
            <w:gridSpan w:val="7"/>
            <w:hideMark/>
          </w:tcPr>
          <w:p w14:paraId="5DEAEDF3" w14:textId="2AABEBDE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6F4794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701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798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6F4794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701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798" w:type="pct"/>
            <w:gridSpan w:val="7"/>
            <w:hideMark/>
          </w:tcPr>
          <w:p w14:paraId="19E72CBA" w14:textId="181BEC89" w:rsidR="009E63B3" w:rsidRPr="00784044" w:rsidRDefault="0088220A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6F4794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701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798" w:type="pct"/>
            <w:gridSpan w:val="7"/>
            <w:hideMark/>
          </w:tcPr>
          <w:p w14:paraId="436435C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FF9CCBC" w14:textId="77777777" w:rsidTr="006F4794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701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798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6F4794">
        <w:tc>
          <w:tcPr>
            <w:tcW w:w="2287" w:type="pct"/>
            <w:gridSpan w:val="3"/>
            <w:hideMark/>
          </w:tcPr>
          <w:p w14:paraId="55F51C8D" w14:textId="6743167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AD00E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713" w:type="pct"/>
            <w:gridSpan w:val="10"/>
            <w:hideMark/>
          </w:tcPr>
          <w:p w14:paraId="37552916" w14:textId="0B608E60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20.11.2024. 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F37D41">
              <w:rPr>
                <w:rFonts w:ascii="Times New Roman" w:eastAsia="Times New Roman" w:hAnsi="Times New Roman" w:cs="Times New Roman"/>
                <w:lang w:eastAsia="hr-HR"/>
              </w:rPr>
              <w:t>12:00</w:t>
            </w:r>
            <w:r w:rsidR="009B733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sati.</w:t>
            </w:r>
          </w:p>
        </w:tc>
      </w:tr>
      <w:tr w:rsidR="009E63B3" w:rsidRPr="009E63B3" w14:paraId="5F89ED4A" w14:textId="77777777" w:rsidTr="006F4794">
        <w:tc>
          <w:tcPr>
            <w:tcW w:w="3202" w:type="pct"/>
            <w:gridSpan w:val="6"/>
            <w:hideMark/>
          </w:tcPr>
          <w:p w14:paraId="3BE4337C" w14:textId="557D3990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</w:p>
        </w:tc>
        <w:tc>
          <w:tcPr>
            <w:tcW w:w="915" w:type="pct"/>
            <w:gridSpan w:val="5"/>
            <w:hideMark/>
          </w:tcPr>
          <w:p w14:paraId="3C97F463" w14:textId="6E65BD92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25.</w:t>
            </w:r>
            <w:r w:rsidR="009B733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11. 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 w:rsidR="00947F57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883" w:type="pct"/>
            <w:gridSpan w:val="2"/>
            <w:hideMark/>
          </w:tcPr>
          <w:p w14:paraId="2C8759BA" w14:textId="2C2472F4" w:rsidR="009E63B3" w:rsidRPr="009E63B3" w:rsidRDefault="009B733A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u 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17</w:t>
            </w:r>
            <w:r w:rsidR="00E54D89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00F37D41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  <w:r w:rsidR="00E54D89">
              <w:rPr>
                <w:rFonts w:ascii="Times New Roman" w:eastAsia="Times New Roman" w:hAnsi="Times New Roman" w:cs="Times New Roman"/>
                <w:lang w:eastAsia="hr-HR"/>
              </w:rPr>
              <w:t>h</w:t>
            </w:r>
          </w:p>
        </w:tc>
      </w:tr>
    </w:tbl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6766" w14:textId="77777777" w:rsidR="006F1693" w:rsidRDefault="006F1693" w:rsidP="00A1711D">
      <w:pPr>
        <w:spacing w:after="0" w:line="240" w:lineRule="auto"/>
      </w:pPr>
      <w:r>
        <w:separator/>
      </w:r>
    </w:p>
  </w:endnote>
  <w:endnote w:type="continuationSeparator" w:id="0">
    <w:p w14:paraId="0ABF3CC6" w14:textId="77777777" w:rsidR="006F1693" w:rsidRDefault="006F1693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639A" w14:textId="77777777" w:rsidR="006F1693" w:rsidRDefault="006F1693" w:rsidP="00A1711D">
      <w:pPr>
        <w:spacing w:after="0" w:line="240" w:lineRule="auto"/>
      </w:pPr>
      <w:r>
        <w:separator/>
      </w:r>
    </w:p>
  </w:footnote>
  <w:footnote w:type="continuationSeparator" w:id="0">
    <w:p w14:paraId="76F1A8C1" w14:textId="77777777" w:rsidR="006F1693" w:rsidRDefault="006F1693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20674">
    <w:abstractNumId w:val="13"/>
  </w:num>
  <w:num w:numId="2" w16cid:durableId="1269778563">
    <w:abstractNumId w:val="8"/>
  </w:num>
  <w:num w:numId="3" w16cid:durableId="498427400">
    <w:abstractNumId w:val="14"/>
  </w:num>
  <w:num w:numId="4" w16cid:durableId="442192550">
    <w:abstractNumId w:val="7"/>
  </w:num>
  <w:num w:numId="5" w16cid:durableId="357127229">
    <w:abstractNumId w:val="4"/>
  </w:num>
  <w:num w:numId="6" w16cid:durableId="1017079902">
    <w:abstractNumId w:val="2"/>
  </w:num>
  <w:num w:numId="7" w16cid:durableId="2129620911">
    <w:abstractNumId w:val="12"/>
  </w:num>
  <w:num w:numId="8" w16cid:durableId="930427730">
    <w:abstractNumId w:val="3"/>
  </w:num>
  <w:num w:numId="9" w16cid:durableId="776752589">
    <w:abstractNumId w:val="0"/>
  </w:num>
  <w:num w:numId="10" w16cid:durableId="1742484199">
    <w:abstractNumId w:val="11"/>
  </w:num>
  <w:num w:numId="11" w16cid:durableId="1204750625">
    <w:abstractNumId w:val="5"/>
  </w:num>
  <w:num w:numId="12" w16cid:durableId="987392925">
    <w:abstractNumId w:val="1"/>
  </w:num>
  <w:num w:numId="13" w16cid:durableId="439497833">
    <w:abstractNumId w:val="10"/>
  </w:num>
  <w:num w:numId="14" w16cid:durableId="1684894706">
    <w:abstractNumId w:val="9"/>
  </w:num>
  <w:num w:numId="15" w16cid:durableId="567230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3"/>
    <w:rsid w:val="00034F9E"/>
    <w:rsid w:val="000B1617"/>
    <w:rsid w:val="000F473E"/>
    <w:rsid w:val="0011354E"/>
    <w:rsid w:val="0017615E"/>
    <w:rsid w:val="001934E9"/>
    <w:rsid w:val="001E46C0"/>
    <w:rsid w:val="001F0C16"/>
    <w:rsid w:val="00230E8E"/>
    <w:rsid w:val="002A59F7"/>
    <w:rsid w:val="002A5A20"/>
    <w:rsid w:val="002D3ABA"/>
    <w:rsid w:val="00321318"/>
    <w:rsid w:val="00356A77"/>
    <w:rsid w:val="00461E54"/>
    <w:rsid w:val="00581C86"/>
    <w:rsid w:val="00597420"/>
    <w:rsid w:val="00622B27"/>
    <w:rsid w:val="00655132"/>
    <w:rsid w:val="006F1693"/>
    <w:rsid w:val="006F3D25"/>
    <w:rsid w:val="006F4794"/>
    <w:rsid w:val="00724A6A"/>
    <w:rsid w:val="0073359C"/>
    <w:rsid w:val="0077729A"/>
    <w:rsid w:val="00784044"/>
    <w:rsid w:val="007A6F6F"/>
    <w:rsid w:val="007E5410"/>
    <w:rsid w:val="00857363"/>
    <w:rsid w:val="0086744B"/>
    <w:rsid w:val="0088220A"/>
    <w:rsid w:val="008C264B"/>
    <w:rsid w:val="00947F57"/>
    <w:rsid w:val="009B733A"/>
    <w:rsid w:val="009C6194"/>
    <w:rsid w:val="009C6ACE"/>
    <w:rsid w:val="009D30EB"/>
    <w:rsid w:val="009E63B3"/>
    <w:rsid w:val="00A1711D"/>
    <w:rsid w:val="00A6479D"/>
    <w:rsid w:val="00AA75CB"/>
    <w:rsid w:val="00AD00E6"/>
    <w:rsid w:val="00B515CD"/>
    <w:rsid w:val="00B75D0F"/>
    <w:rsid w:val="00BE6FA8"/>
    <w:rsid w:val="00C01729"/>
    <w:rsid w:val="00C40D45"/>
    <w:rsid w:val="00C8072B"/>
    <w:rsid w:val="00CC4F13"/>
    <w:rsid w:val="00CF5D04"/>
    <w:rsid w:val="00D02A7F"/>
    <w:rsid w:val="00D34FAF"/>
    <w:rsid w:val="00DC1DEF"/>
    <w:rsid w:val="00DD6C82"/>
    <w:rsid w:val="00E11726"/>
    <w:rsid w:val="00E54D89"/>
    <w:rsid w:val="00E93B2F"/>
    <w:rsid w:val="00EB7D39"/>
    <w:rsid w:val="00EC1379"/>
    <w:rsid w:val="00ED3FB9"/>
    <w:rsid w:val="00F30713"/>
    <w:rsid w:val="00F37D41"/>
    <w:rsid w:val="00F70D70"/>
    <w:rsid w:val="00F862A7"/>
    <w:rsid w:val="00FA4186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F4478468-1D1C-409D-8D22-0BB07D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5D09-6C28-4B70-8E0A-0EAACB6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Brankica Majdiš</cp:lastModifiedBy>
  <cp:revision>7</cp:revision>
  <cp:lastPrinted>2022-11-09T10:44:00Z</cp:lastPrinted>
  <dcterms:created xsi:type="dcterms:W3CDTF">2024-11-12T08:17:00Z</dcterms:created>
  <dcterms:modified xsi:type="dcterms:W3CDTF">2024-11-12T16:41:00Z</dcterms:modified>
</cp:coreProperties>
</file>