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340402CF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2421357" w:rsidR="009E63B3" w:rsidRPr="009E63B3" w:rsidRDefault="0000000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hyperlink r:id="rId8" w:history="1">
              <w:r w:rsidR="008E40A8" w:rsidRPr="003661ED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ured@os-mladost-os.skole.hr</w:t>
              </w:r>
            </w:hyperlink>
            <w:r w:rsidR="008E40A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47CCC043" w:rsidR="009E63B3" w:rsidRPr="00C8072B" w:rsidRDefault="00EB251C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5.a i 5.b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E60301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60301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57A6377F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208" w:type="pct"/>
            <w:gridSpan w:val="5"/>
            <w:hideMark/>
          </w:tcPr>
          <w:p w14:paraId="0867981F" w14:textId="4476DB67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57B2A2B3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B188CEF" wp14:editId="1F8B2AAB">
                      <wp:simplePos x="0" y="0"/>
                      <wp:positionH relativeFrom="column">
                        <wp:posOffset>238005</wp:posOffset>
                      </wp:positionH>
                      <wp:positionV relativeFrom="paragraph">
                        <wp:posOffset>-3505</wp:posOffset>
                      </wp:positionV>
                      <wp:extent cx="240120" cy="232560"/>
                      <wp:effectExtent l="76200" t="76200" r="0" b="72390"/>
                      <wp:wrapNone/>
                      <wp:docPr id="157914362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120" cy="23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62B71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" o:spid="_x0000_s1026" type="#_x0000_t75" style="position:absolute;margin-left:17.35pt;margin-top:-1.7pt;width:21.7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56E90630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 dana</w:t>
            </w:r>
          </w:p>
        </w:tc>
        <w:tc>
          <w:tcPr>
            <w:tcW w:w="1208" w:type="pct"/>
            <w:gridSpan w:val="5"/>
            <w:hideMark/>
          </w:tcPr>
          <w:p w14:paraId="6CD3F20D" w14:textId="564B3DBA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noćenj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08BCB7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50D55BF5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C14B15E" wp14:editId="50B02BCE">
                      <wp:simplePos x="0" y="0"/>
                      <wp:positionH relativeFrom="column">
                        <wp:posOffset>-57940</wp:posOffset>
                      </wp:positionH>
                      <wp:positionV relativeFrom="paragraph">
                        <wp:posOffset>-14645</wp:posOffset>
                      </wp:positionV>
                      <wp:extent cx="216360" cy="187200"/>
                      <wp:effectExtent l="76200" t="76200" r="0" b="60960"/>
                      <wp:wrapNone/>
                      <wp:docPr id="135281982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360" cy="18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0BA53C" id="Rukopis 3" o:spid="_x0000_s1026" type="#_x0000_t75" style="position:absolute;margin-left:-5.95pt;margin-top:-2.55pt;width:19.9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">
                      <v:imagedata r:id="rId12" o:title=""/>
                    </v:shape>
                  </w:pict>
                </mc:Fallback>
              </mc:AlternateConten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14483149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Panonska Hrvatska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45B5C2DC" w14:textId="77777777" w:rsidR="009E63B3" w:rsidRDefault="0005535D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3D6D3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2DC0CF20" w14:textId="2425AE06" w:rsidR="00CC3AEC" w:rsidRPr="009E63B3" w:rsidRDefault="00CC3AEC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</w:tcPr>
          <w:p w14:paraId="048A1192" w14:textId="47B669F3" w:rsidR="009E63B3" w:rsidRDefault="00E7157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EB251C">
              <w:rPr>
                <w:rFonts w:ascii="Times New Roman" w:eastAsia="Times New Roman" w:hAnsi="Times New Roman" w:cs="Times New Roman"/>
                <w:lang w:eastAsia="hr-HR"/>
              </w:rPr>
              <w:t>ipanj</w:t>
            </w:r>
          </w:p>
          <w:p w14:paraId="58D6BF83" w14:textId="12D7A5AD" w:rsidR="00E7157B" w:rsidRPr="009E63B3" w:rsidRDefault="00E7157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</w:tcPr>
          <w:p w14:paraId="417DE9F8" w14:textId="1D6AF554" w:rsidR="009E63B3" w:rsidRPr="009E63B3" w:rsidRDefault="003D6D3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74" w:type="pct"/>
            <w:gridSpan w:val="3"/>
          </w:tcPr>
          <w:p w14:paraId="16859FB8" w14:textId="06B13CF7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89" w:type="pct"/>
          </w:tcPr>
          <w:p w14:paraId="1F4D1A68" w14:textId="7CB21338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2025.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1BFBA999" w:rsidR="009E63B3" w:rsidRPr="009E63B3" w:rsidRDefault="0013359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842DA4">
              <w:rPr>
                <w:rFonts w:ascii="Times New Roman" w:eastAsia="Times New Roman" w:hAnsi="Times New Roman" w:cs="Times New Roman"/>
                <w:lang w:eastAsia="hr-HR"/>
              </w:rPr>
              <w:t xml:space="preserve">8 </w:t>
            </w:r>
          </w:p>
        </w:tc>
        <w:tc>
          <w:tcPr>
            <w:tcW w:w="1803" w:type="pct"/>
            <w:gridSpan w:val="7"/>
            <w:hideMark/>
          </w:tcPr>
          <w:p w14:paraId="35288633" w14:textId="3F164162" w:rsidR="009E63B3" w:rsidRPr="009E63B3" w:rsidRDefault="00842DA4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(uz moguće odstupanje +/-</w:t>
            </w:r>
            <w:r w:rsidR="007E3145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3)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0BBFD87C" w:rsidR="009E63B3" w:rsidRPr="009E63B3" w:rsidRDefault="00EB251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100F254D" w:rsidR="009E63B3" w:rsidRPr="009E63B3" w:rsidRDefault="00AC5A3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61F3D685" w:rsidR="009E63B3" w:rsidRPr="009E63B3" w:rsidRDefault="00EB74E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07933B8D" w:rsidR="009E63B3" w:rsidRPr="009E63B3" w:rsidRDefault="005E102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Lonjsko polje, Sisak, Zagreb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20A24B32" w:rsidR="009E63B3" w:rsidRPr="00C8072B" w:rsidRDefault="00EB251C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0D2B8121" w:rsidR="009E63B3" w:rsidRPr="009E63B3" w:rsidRDefault="00EB251C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3A5BD28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FE0EC4">
              <w:rPr>
                <w:rFonts w:ascii="Times New Roman" w:eastAsia="Times New Roman" w:hAnsi="Times New Roman" w:cs="Times New Roman"/>
                <w:lang w:eastAsia="hr-HR"/>
              </w:rPr>
              <w:t>Sisak, Petrinja ili okolica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4E8994A1" w:rsidR="009E63B3" w:rsidRPr="009E63B3" w:rsidRDefault="00A0577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Mogućnost organizir</w:t>
            </w:r>
            <w:r w:rsidR="001C1853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nog </w:t>
            </w:r>
            <w:r w:rsidR="001C1853">
              <w:rPr>
                <w:rFonts w:ascii="Times New Roman" w:eastAsia="Times New Roman" w:hAnsi="Times New Roman" w:cs="Times New Roman"/>
                <w:lang w:eastAsia="hr-HR"/>
              </w:rPr>
              <w:t>druženja u večernjim satima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EFDA91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5C8DA0F7" w:rsidR="009E63B3" w:rsidRPr="00C8072B" w:rsidRDefault="00BF18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40EA1EF9" w14:textId="77777777" w:rsidR="009E63B3" w:rsidRDefault="00547D6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Puni pansion prvi dan započinje s večerom, </w:t>
            </w:r>
            <w:r w:rsidR="00E03635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A9262E">
              <w:rPr>
                <w:rFonts w:ascii="Times New Roman" w:eastAsia="Times New Roman" w:hAnsi="Times New Roman" w:cs="Times New Roman"/>
                <w:lang w:eastAsia="hr-HR"/>
              </w:rPr>
              <w:t>učak</w:t>
            </w:r>
            <w:r w:rsidR="008740C8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4E3466">
              <w:rPr>
                <w:rFonts w:ascii="Times New Roman" w:eastAsia="Times New Roman" w:hAnsi="Times New Roman" w:cs="Times New Roman"/>
                <w:lang w:eastAsia="hr-HR"/>
              </w:rPr>
              <w:t>drugi</w:t>
            </w:r>
            <w:r w:rsidR="008740C8">
              <w:rPr>
                <w:rFonts w:ascii="Times New Roman" w:eastAsia="Times New Roman" w:hAnsi="Times New Roman" w:cs="Times New Roman"/>
                <w:lang w:eastAsia="hr-HR"/>
              </w:rPr>
              <w:t xml:space="preserve"> dan</w:t>
            </w:r>
            <w:r w:rsidR="004E3466">
              <w:rPr>
                <w:rFonts w:ascii="Times New Roman" w:eastAsia="Times New Roman" w:hAnsi="Times New Roman" w:cs="Times New Roman"/>
                <w:lang w:eastAsia="hr-HR"/>
              </w:rPr>
              <w:t xml:space="preserve"> (n</w:t>
            </w:r>
            <w:r w:rsidR="009C3AE9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="004E3466">
              <w:rPr>
                <w:rFonts w:ascii="Times New Roman" w:eastAsia="Times New Roman" w:hAnsi="Times New Roman" w:cs="Times New Roman"/>
                <w:lang w:eastAsia="hr-HR"/>
              </w:rPr>
              <w:t xml:space="preserve"> u hotelu</w:t>
            </w:r>
            <w:r w:rsidR="009C3AE9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E85604">
              <w:rPr>
                <w:rFonts w:ascii="Times New Roman" w:eastAsia="Times New Roman" w:hAnsi="Times New Roman" w:cs="Times New Roman"/>
                <w:lang w:eastAsia="hr-HR"/>
              </w:rPr>
              <w:t>moguće u drugom restoranu</w:t>
            </w:r>
            <w:r w:rsidR="00C17C6F">
              <w:rPr>
                <w:rFonts w:ascii="Times New Roman" w:eastAsia="Times New Roman" w:hAnsi="Times New Roman" w:cs="Times New Roman"/>
                <w:lang w:eastAsia="hr-HR"/>
              </w:rPr>
              <w:t xml:space="preserve"> ili </w:t>
            </w:r>
            <w:r w:rsidR="00E85604">
              <w:rPr>
                <w:rFonts w:ascii="Times New Roman" w:eastAsia="Times New Roman" w:hAnsi="Times New Roman" w:cs="Times New Roman"/>
                <w:lang w:eastAsia="hr-HR"/>
              </w:rPr>
              <w:t>eko</w:t>
            </w:r>
            <w:r w:rsidR="00C17C6F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E85604">
              <w:rPr>
                <w:rFonts w:ascii="Times New Roman" w:eastAsia="Times New Roman" w:hAnsi="Times New Roman" w:cs="Times New Roman"/>
                <w:lang w:eastAsia="hr-HR"/>
              </w:rPr>
              <w:t xml:space="preserve"> imanju</w:t>
            </w:r>
            <w:r w:rsidR="004E346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00C17C6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72A0ACD3" w14:textId="28069661" w:rsidR="00C17C6F" w:rsidRPr="009E63B3" w:rsidRDefault="00C17C6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Prilagoditi prehranu </w:t>
            </w:r>
            <w:r w:rsidR="00097376">
              <w:rPr>
                <w:rFonts w:ascii="Times New Roman" w:eastAsia="Times New Roman" w:hAnsi="Times New Roman" w:cs="Times New Roman"/>
                <w:lang w:eastAsia="hr-HR"/>
              </w:rPr>
              <w:t>i učenicima s posebnim prehrambenim potrebama zbog zdravstvenih razloga.</w:t>
            </w: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0ADC29D2" w:rsidR="009E63B3" w:rsidRPr="009E63B3" w:rsidRDefault="00645F2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NP Lonjsko polje</w:t>
            </w:r>
            <w:r w:rsidR="002D2953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2D2953" w:rsidRPr="002D2953">
              <w:rPr>
                <w:rFonts w:ascii="Times New Roman" w:eastAsia="Times New Roman" w:hAnsi="Times New Roman" w:cs="Times New Roman"/>
                <w:lang w:eastAsia="hr-HR"/>
              </w:rPr>
              <w:t>Posjetiteljski centar Čigoč, Krapje ili Repušnica</w:t>
            </w:r>
            <w:r w:rsidR="00071F5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00F70E99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9E0AE2">
              <w:rPr>
                <w:rFonts w:ascii="Times New Roman" w:eastAsia="Times New Roman" w:hAnsi="Times New Roman" w:cs="Times New Roman"/>
                <w:lang w:eastAsia="hr-HR"/>
              </w:rPr>
              <w:t>Hrvatski prirodoslovni muzej u Zagrebu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5210FE88" w:rsidR="009E63B3" w:rsidRPr="009E63B3" w:rsidRDefault="00071F5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Hrvatski prirodoslovni muzej u Zagrebu</w:t>
            </w: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37E45433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  <w:r w:rsidR="00C07F5E">
              <w:rPr>
                <w:rFonts w:ascii="Times New Roman" w:eastAsia="Times New Roman" w:hAnsi="Times New Roman" w:cs="Times New Roman"/>
                <w:lang w:eastAsia="hr-HR"/>
              </w:rPr>
              <w:t>, posjetiteljskim centrima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7A5532BC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590578CC" w:rsidR="009E63B3" w:rsidRPr="00784044" w:rsidRDefault="00EB251C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597B101F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E6057">
              <w:rPr>
                <w:rFonts w:ascii="Times New Roman" w:eastAsia="Times New Roman" w:hAnsi="Times New Roman" w:cs="Times New Roman"/>
                <w:lang w:eastAsia="hr-HR"/>
              </w:rPr>
              <w:t>20.11.2024.</w:t>
            </w:r>
          </w:p>
        </w:tc>
        <w:tc>
          <w:tcPr>
            <w:tcW w:w="2586" w:type="pct"/>
            <w:gridSpan w:val="10"/>
            <w:hideMark/>
          </w:tcPr>
          <w:p w14:paraId="37552916" w14:textId="6285AAD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3E6057">
              <w:rPr>
                <w:rFonts w:ascii="Times New Roman" w:eastAsia="Times New Roman" w:hAnsi="Times New Roman" w:cs="Times New Roman"/>
                <w:lang w:eastAsia="hr-HR"/>
              </w:rPr>
              <w:t>12:00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5C4866CA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  <w:r w:rsidR="002265D2">
              <w:rPr>
                <w:rFonts w:ascii="Times New Roman" w:eastAsia="Times New Roman" w:hAnsi="Times New Roman" w:cs="Times New Roman"/>
                <w:lang w:eastAsia="hr-HR"/>
              </w:rPr>
              <w:t xml:space="preserve">  25.11.2024.</w:t>
            </w:r>
          </w:p>
        </w:tc>
        <w:tc>
          <w:tcPr>
            <w:tcW w:w="914" w:type="pct"/>
            <w:gridSpan w:val="5"/>
            <w:hideMark/>
          </w:tcPr>
          <w:p w14:paraId="3C97F463" w14:textId="382D6269" w:rsidR="009E63B3" w:rsidRPr="009E63B3" w:rsidRDefault="00E02E1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17:00</w:t>
            </w:r>
          </w:p>
        </w:tc>
        <w:tc>
          <w:tcPr>
            <w:tcW w:w="889" w:type="pct"/>
            <w:gridSpan w:val="2"/>
            <w:hideMark/>
          </w:tcPr>
          <w:p w14:paraId="2C8759BA" w14:textId="6F5EC12B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686D" w14:textId="77777777" w:rsidR="00A30EF7" w:rsidRDefault="00A30EF7" w:rsidP="00A1711D">
      <w:pPr>
        <w:spacing w:after="0" w:line="240" w:lineRule="auto"/>
      </w:pPr>
      <w:r>
        <w:separator/>
      </w:r>
    </w:p>
  </w:endnote>
  <w:endnote w:type="continuationSeparator" w:id="0">
    <w:p w14:paraId="0916D1A1" w14:textId="77777777" w:rsidR="00A30EF7" w:rsidRDefault="00A30EF7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E714" w14:textId="77777777" w:rsidR="00A30EF7" w:rsidRDefault="00A30EF7" w:rsidP="00A1711D">
      <w:pPr>
        <w:spacing w:after="0" w:line="240" w:lineRule="auto"/>
      </w:pPr>
      <w:r>
        <w:separator/>
      </w:r>
    </w:p>
  </w:footnote>
  <w:footnote w:type="continuationSeparator" w:id="0">
    <w:p w14:paraId="2358E702" w14:textId="77777777" w:rsidR="00A30EF7" w:rsidRDefault="00A30EF7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7041">
    <w:abstractNumId w:val="13"/>
  </w:num>
  <w:num w:numId="2" w16cid:durableId="867983323">
    <w:abstractNumId w:val="8"/>
  </w:num>
  <w:num w:numId="3" w16cid:durableId="636955922">
    <w:abstractNumId w:val="14"/>
  </w:num>
  <w:num w:numId="4" w16cid:durableId="1161390494">
    <w:abstractNumId w:val="7"/>
  </w:num>
  <w:num w:numId="5" w16cid:durableId="2052536346">
    <w:abstractNumId w:val="4"/>
  </w:num>
  <w:num w:numId="6" w16cid:durableId="5449143">
    <w:abstractNumId w:val="2"/>
  </w:num>
  <w:num w:numId="7" w16cid:durableId="527839570">
    <w:abstractNumId w:val="12"/>
  </w:num>
  <w:num w:numId="8" w16cid:durableId="2113738975">
    <w:abstractNumId w:val="3"/>
  </w:num>
  <w:num w:numId="9" w16cid:durableId="202182075">
    <w:abstractNumId w:val="0"/>
  </w:num>
  <w:num w:numId="10" w16cid:durableId="22943660">
    <w:abstractNumId w:val="11"/>
  </w:num>
  <w:num w:numId="11" w16cid:durableId="1401054790">
    <w:abstractNumId w:val="5"/>
  </w:num>
  <w:num w:numId="12" w16cid:durableId="1057126837">
    <w:abstractNumId w:val="1"/>
  </w:num>
  <w:num w:numId="13" w16cid:durableId="1419521331">
    <w:abstractNumId w:val="10"/>
  </w:num>
  <w:num w:numId="14" w16cid:durableId="1532381639">
    <w:abstractNumId w:val="9"/>
  </w:num>
  <w:num w:numId="15" w16cid:durableId="518011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05535D"/>
    <w:rsid w:val="00071F5E"/>
    <w:rsid w:val="00097376"/>
    <w:rsid w:val="0013359F"/>
    <w:rsid w:val="0018233E"/>
    <w:rsid w:val="001C1853"/>
    <w:rsid w:val="001E46C0"/>
    <w:rsid w:val="001F5BC3"/>
    <w:rsid w:val="002265D2"/>
    <w:rsid w:val="002A59F7"/>
    <w:rsid w:val="002A5A20"/>
    <w:rsid w:val="002D2953"/>
    <w:rsid w:val="00356A77"/>
    <w:rsid w:val="003D6D37"/>
    <w:rsid w:val="003E6057"/>
    <w:rsid w:val="004E3466"/>
    <w:rsid w:val="00547D66"/>
    <w:rsid w:val="005550DC"/>
    <w:rsid w:val="005E102E"/>
    <w:rsid w:val="00645F2C"/>
    <w:rsid w:val="00655132"/>
    <w:rsid w:val="00686073"/>
    <w:rsid w:val="006F3D25"/>
    <w:rsid w:val="00724A6A"/>
    <w:rsid w:val="00784044"/>
    <w:rsid w:val="007E3145"/>
    <w:rsid w:val="007E5410"/>
    <w:rsid w:val="00842DA4"/>
    <w:rsid w:val="0086744B"/>
    <w:rsid w:val="008740C8"/>
    <w:rsid w:val="008E40A8"/>
    <w:rsid w:val="008F454C"/>
    <w:rsid w:val="00934E7B"/>
    <w:rsid w:val="00962AAF"/>
    <w:rsid w:val="009716B6"/>
    <w:rsid w:val="009C3AE9"/>
    <w:rsid w:val="009E0AE2"/>
    <w:rsid w:val="009E63B3"/>
    <w:rsid w:val="00A05770"/>
    <w:rsid w:val="00A16EFE"/>
    <w:rsid w:val="00A1711D"/>
    <w:rsid w:val="00A30EF7"/>
    <w:rsid w:val="00A9262E"/>
    <w:rsid w:val="00AC5A3D"/>
    <w:rsid w:val="00B75D0F"/>
    <w:rsid w:val="00BE6FA8"/>
    <w:rsid w:val="00BF18BF"/>
    <w:rsid w:val="00C07F5E"/>
    <w:rsid w:val="00C17C6F"/>
    <w:rsid w:val="00C2501A"/>
    <w:rsid w:val="00C40D45"/>
    <w:rsid w:val="00C63BA5"/>
    <w:rsid w:val="00C8072B"/>
    <w:rsid w:val="00CC3AEC"/>
    <w:rsid w:val="00DC1DEF"/>
    <w:rsid w:val="00E02E1E"/>
    <w:rsid w:val="00E03635"/>
    <w:rsid w:val="00E60301"/>
    <w:rsid w:val="00E7157B"/>
    <w:rsid w:val="00E83809"/>
    <w:rsid w:val="00E85604"/>
    <w:rsid w:val="00E93B2F"/>
    <w:rsid w:val="00EB251C"/>
    <w:rsid w:val="00EB74EA"/>
    <w:rsid w:val="00EB7D39"/>
    <w:rsid w:val="00F30713"/>
    <w:rsid w:val="00F70D70"/>
    <w:rsid w:val="00F70E99"/>
    <w:rsid w:val="00F739A8"/>
    <w:rsid w:val="00FA3B66"/>
    <w:rsid w:val="00FA4186"/>
    <w:rsid w:val="00FB57AD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40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ladost-os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7T08:41:52.4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556 85 24575,'0'-3'0,"0"-1"0,-1 1 0,1-1 0,-1 1 0,0 0 0,0-1 0,0 1 0,0 0 0,0 0 0,-1 0 0,1 0 0,-1 0 0,0 0 0,0 0 0,0 1 0,0-1 0,-1 1 0,1-1 0,-1 1 0,1 0 0,-1 0 0,0 0 0,0 0 0,0 1 0,0-1 0,0 1 0,0-1 0,0 1 0,-1 0 0,1 0 0,0 1 0,-6-1 0,-12-2 0,-1 1 0,0 1 0,0 0 0,-23 4 0,11-1 0,13-2 0,0 2 0,0 0 0,0 2 0,1 0 0,-1 1 0,-30 12 0,43-14 0,0 1 0,1-1 0,0 1 0,0 0 0,0 1 0,0 0 0,1 0 0,0 0 0,0 1 0,0 0 0,1 0 0,-1 0 0,2 1 0,-1 0 0,1 0 0,0 0 0,0 0 0,1 1 0,-4 12 0,0 5 0,1 2 0,2-1 0,0 0 0,2 1 0,1 34 0,2-50 0,0 0 0,1 0 0,0 0 0,1-1 0,0 1 0,1-1 0,0 1 0,0-1 0,1-1 0,0 1 0,1-1 0,0 1 0,1-2 0,0 1 0,11 11 0,8 5 0,-12-10 0,1-1 0,27 19 0,-36-29 0,1 0 0,-1-1 0,1 1 0,0-1 0,0-1 0,0 0 0,1 0 0,-1 0 0,0-1 0,14 2 0,-15-3 0,23 1 0,47-3 0,-67 1 0,0 0 0,-1-1 0,1 0 0,-1 0 0,0-1 0,0 0 0,0 0 0,0-1 0,14-9 0,-8 2 0,0-1 0,-1 0 0,0-1 0,-1-1 0,0 1 0,14-25 0,-11 18 0,-2 1 0,0 0 0,12-25 0,-21 35 0,0-1 0,-1 1 0,0-1 0,-1 1 0,0-1 0,0 0 0,-1 0 0,0-11 0,-1 0-112,1 7 161,-1 0 1,-1 0-1,0 0 0,-3-16 0,3 26-124,0 0 0,0 1 0,-1-1 0,1 0 0,-1 1 0,0-1 0,0 1 0,0 0 0,-1-1 0,1 1 0,-1 0 1,1 0-1,-1 0 0,0 1 0,0-1 0,0 1 0,-1 0 0,1 0 0,-4-2 0,-13-5-6751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7T08:42:17.79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150 0 24491,'-150'260'0,"300"-1"0,150-259 0,-150-259 0,-300-1 0,-150 260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805</Words>
  <Characters>4688</Characters>
  <Application>Microsoft Office Word</Application>
  <DocSecurity>0</DocSecurity>
  <Lines>312</Lines>
  <Paragraphs>203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Zorica Mohnacki</cp:lastModifiedBy>
  <cp:revision>44</cp:revision>
  <cp:lastPrinted>2022-11-09T10:44:00Z</cp:lastPrinted>
  <dcterms:created xsi:type="dcterms:W3CDTF">2024-10-27T09:01:00Z</dcterms:created>
  <dcterms:modified xsi:type="dcterms:W3CDTF">2024-11-12T16:49:00Z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22d0a6a3f4611a9c860fcbc861909330e7289cecda29cd679dc7d8a37d2137cd</vt:lpwstr>
  </property>
</Properties>
</file>