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618"/>
        <w:gridCol w:w="2398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05D19E0E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504"/>
        <w:gridCol w:w="418"/>
        <w:gridCol w:w="3286"/>
        <w:gridCol w:w="17"/>
        <w:gridCol w:w="971"/>
        <w:gridCol w:w="697"/>
        <w:gridCol w:w="495"/>
        <w:gridCol w:w="706"/>
        <w:gridCol w:w="346"/>
        <w:gridCol w:w="66"/>
        <w:gridCol w:w="70"/>
        <w:gridCol w:w="723"/>
        <w:gridCol w:w="900"/>
      </w:tblGrid>
      <w:tr w:rsidR="009E63B3" w:rsidRPr="00A1711D" w14:paraId="109ECCC1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6F4794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704" w:type="pct"/>
            <w:gridSpan w:val="9"/>
            <w:hideMark/>
          </w:tcPr>
          <w:p w14:paraId="365EA9DF" w14:textId="001CA7DD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  <w:r w:rsidR="00203F80"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6D98191" w14:textId="77777777" w:rsidTr="006F4794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704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6F4794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704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6F4794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704" w:type="pct"/>
            <w:gridSpan w:val="9"/>
            <w:hideMark/>
          </w:tcPr>
          <w:p w14:paraId="6D2FF092" w14:textId="5ED9A732" w:rsidR="009E63B3" w:rsidRPr="009E63B3" w:rsidRDefault="00B75D0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784" w:type="pct"/>
            <w:gridSpan w:val="6"/>
            <w:hideMark/>
          </w:tcPr>
          <w:p w14:paraId="2938FF0F" w14:textId="55A92E24" w:rsidR="009E63B3" w:rsidRPr="00C8072B" w:rsidRDefault="00E07E76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4.</w:t>
            </w:r>
          </w:p>
        </w:tc>
        <w:tc>
          <w:tcPr>
            <w:tcW w:w="920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6F4794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B515C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515CD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0B8C1D19" w14:textId="77777777" w:rsidR="009E63B3" w:rsidRPr="00B515CD" w:rsidRDefault="009E63B3" w:rsidP="009E63B3">
            <w:pPr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  <w:r w:rsidRPr="00B515CD">
              <w:rPr>
                <w:rFonts w:ascii="Times New Roman" w:eastAsia="Times New Roman" w:hAnsi="Times New Roman" w:cs="Times New Roman"/>
                <w:u w:val="single"/>
                <w:lang w:eastAsia="hr-HR"/>
              </w:rPr>
              <w:t>Škola u prirodi</w:t>
            </w:r>
          </w:p>
        </w:tc>
        <w:tc>
          <w:tcPr>
            <w:tcW w:w="1560" w:type="pct"/>
            <w:gridSpan w:val="4"/>
            <w:hideMark/>
          </w:tcPr>
          <w:p w14:paraId="19450899" w14:textId="35A2A13F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144" w:type="pct"/>
            <w:gridSpan w:val="5"/>
            <w:hideMark/>
          </w:tcPr>
          <w:p w14:paraId="0867981F" w14:textId="3B10B3A5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6F4794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6AA956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1560" w:type="pct"/>
            <w:gridSpan w:val="4"/>
            <w:hideMark/>
          </w:tcPr>
          <w:p w14:paraId="7D597B16" w14:textId="565BF79D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3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144" w:type="pct"/>
            <w:gridSpan w:val="5"/>
            <w:hideMark/>
          </w:tcPr>
          <w:p w14:paraId="6CD3F20D" w14:textId="5C153C73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ADAD0F3" w14:textId="77777777" w:rsidTr="006F4794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3BA19798" w14:textId="77777777" w:rsidR="009E63B3" w:rsidRPr="00E07E76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07E76">
              <w:rPr>
                <w:rFonts w:ascii="Times New Roman" w:eastAsia="Times New Roman" w:hAnsi="Times New Roman" w:cs="Times New Roman"/>
                <w:bCs/>
                <w:lang w:eastAsia="hr-HR"/>
              </w:rPr>
              <w:t>Školska ekskurzija</w:t>
            </w:r>
          </w:p>
        </w:tc>
        <w:tc>
          <w:tcPr>
            <w:tcW w:w="1560" w:type="pct"/>
            <w:gridSpan w:val="4"/>
            <w:hideMark/>
          </w:tcPr>
          <w:p w14:paraId="41417F48" w14:textId="21372864" w:rsidR="009E63B3" w:rsidRPr="009E63B3" w:rsidRDefault="00A6479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144" w:type="pct"/>
            <w:gridSpan w:val="5"/>
            <w:hideMark/>
          </w:tcPr>
          <w:p w14:paraId="08BCB790" w14:textId="2975AF3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2B80B2A" w14:textId="77777777" w:rsidTr="006F4794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560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144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6F4794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704" w:type="pct"/>
            <w:gridSpan w:val="9"/>
            <w:hideMark/>
          </w:tcPr>
          <w:p w14:paraId="322861D8" w14:textId="274FAC33" w:rsidR="009E63B3" w:rsidRPr="009E63B3" w:rsidRDefault="0030494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HRVATSKO ZAGORJE I </w:t>
            </w:r>
            <w:r w:rsidR="00E07E76">
              <w:rPr>
                <w:rFonts w:ascii="Times New Roman" w:eastAsia="Times New Roman" w:hAnsi="Times New Roman" w:cs="Times New Roman"/>
                <w:lang w:eastAsia="hr-HR"/>
              </w:rPr>
              <w:t>ZAGREB</w:t>
            </w:r>
          </w:p>
        </w:tc>
      </w:tr>
      <w:tr w:rsidR="009E63B3" w:rsidRPr="00A1711D" w14:paraId="187E2ABF" w14:textId="77777777" w:rsidTr="006F4794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704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6F4794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022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528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8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2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7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6F4794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8" w:type="pct"/>
          </w:tcPr>
          <w:p w14:paraId="2DC0CF20" w14:textId="73BC371B" w:rsidR="009E63B3" w:rsidRPr="009E63B3" w:rsidRDefault="00E07E76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  <w:r w:rsidR="006F479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648" w:type="pct"/>
            <w:gridSpan w:val="2"/>
          </w:tcPr>
          <w:p w14:paraId="58D6BF83" w14:textId="7F1BAB5F" w:rsidR="009E63B3" w:rsidRPr="009E63B3" w:rsidRDefault="006F479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572" w:type="pct"/>
            <w:gridSpan w:val="2"/>
          </w:tcPr>
          <w:p w14:paraId="417DE9F8" w14:textId="0AB4B70B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  <w:r w:rsidR="006F479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67" w:type="pct"/>
            <w:gridSpan w:val="3"/>
          </w:tcPr>
          <w:p w14:paraId="16859FB8" w14:textId="12CB0397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r w:rsidR="006F4794">
              <w:rPr>
                <w:rFonts w:ascii="Times New Roman" w:eastAsia="Times New Roman" w:hAnsi="Times New Roman" w:cs="Times New Roman"/>
                <w:lang w:eastAsia="hr-HR"/>
              </w:rPr>
              <w:t xml:space="preserve">ipanj </w:t>
            </w:r>
          </w:p>
        </w:tc>
        <w:tc>
          <w:tcPr>
            <w:tcW w:w="489" w:type="pct"/>
          </w:tcPr>
          <w:p w14:paraId="1F4D1A68" w14:textId="2722A6E2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2024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9E63B3" w:rsidRPr="00A1711D" w14:paraId="0A9A3128" w14:textId="77777777" w:rsidTr="006F4794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572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177B98A6" w14:textId="5A672F69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  <w:r w:rsidR="00A6479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5</w:t>
            </w:r>
            <w:r w:rsidR="00304940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0+3</w:t>
            </w:r>
          </w:p>
        </w:tc>
      </w:tr>
      <w:tr w:rsidR="009E63B3" w:rsidRPr="00A1711D" w14:paraId="6EB12313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906" w:type="pct"/>
            <w:gridSpan w:val="2"/>
            <w:hideMark/>
          </w:tcPr>
          <w:p w14:paraId="21AE420C" w14:textId="476BAA8C" w:rsidR="009E63B3" w:rsidRPr="009E63B3" w:rsidRDefault="006F479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798" w:type="pct"/>
            <w:gridSpan w:val="7"/>
            <w:hideMark/>
          </w:tcPr>
          <w:p w14:paraId="35288633" w14:textId="742CB187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9E63B3" w:rsidRPr="00A1711D" w14:paraId="6EEB4808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704" w:type="pct"/>
            <w:gridSpan w:val="9"/>
            <w:hideMark/>
          </w:tcPr>
          <w:p w14:paraId="7937DB76" w14:textId="6F047F36" w:rsidR="009E63B3" w:rsidRPr="009E63B3" w:rsidRDefault="0030494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9E63B3" w:rsidRPr="00A1711D" w14:paraId="3162B66E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704" w:type="pct"/>
            <w:gridSpan w:val="9"/>
            <w:hideMark/>
          </w:tcPr>
          <w:p w14:paraId="2F71875D" w14:textId="13C17C0A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</w:tr>
      <w:tr w:rsidR="00356A77" w:rsidRPr="00A1711D" w14:paraId="649F52C7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6F4794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704" w:type="pct"/>
            <w:gridSpan w:val="9"/>
            <w:hideMark/>
          </w:tcPr>
          <w:p w14:paraId="3B932655" w14:textId="390E0F33" w:rsidR="009E63B3" w:rsidRPr="009E63B3" w:rsidRDefault="00E9047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6F4794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704" w:type="pct"/>
            <w:gridSpan w:val="9"/>
            <w:hideMark/>
          </w:tcPr>
          <w:p w14:paraId="18876086" w14:textId="0276827E" w:rsidR="00461E54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Zagreb, Donja Stubica, </w:t>
            </w:r>
            <w:r w:rsidR="00304940">
              <w:rPr>
                <w:rFonts w:ascii="Times New Roman" w:eastAsia="Times New Roman" w:hAnsi="Times New Roman" w:cs="Times New Roman"/>
                <w:lang w:eastAsia="hr-HR"/>
              </w:rPr>
              <w:t>Krapina,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Varaždin</w:t>
            </w:r>
          </w:p>
        </w:tc>
      </w:tr>
      <w:tr w:rsidR="00356A77" w:rsidRPr="00A1711D" w14:paraId="05C2942D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6F4794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704" w:type="pct"/>
            <w:gridSpan w:val="9"/>
            <w:hideMark/>
          </w:tcPr>
          <w:p w14:paraId="37B1A0C3" w14:textId="407F7305" w:rsidR="009E63B3" w:rsidRPr="00C8072B" w:rsidRDefault="007A6F6F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6F4794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704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6F4794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704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6F4794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704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6F4794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79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704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6F4794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704" w:type="pct"/>
            <w:gridSpan w:val="9"/>
            <w:hideMark/>
          </w:tcPr>
          <w:p w14:paraId="3A177058" w14:textId="6D7851F5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6F4794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704" w:type="pct"/>
            <w:gridSpan w:val="9"/>
            <w:hideMark/>
          </w:tcPr>
          <w:p w14:paraId="1EB14934" w14:textId="326B1E8D" w:rsidR="009E63B3" w:rsidRPr="009E63B3" w:rsidRDefault="00CF5D0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 xml:space="preserve"> ( 3 zvjezdice) </w:t>
            </w:r>
          </w:p>
        </w:tc>
      </w:tr>
      <w:tr w:rsidR="009E63B3" w:rsidRPr="00A1711D" w14:paraId="1A85E29F" w14:textId="77777777" w:rsidTr="006F4794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704" w:type="pct"/>
            <w:gridSpan w:val="9"/>
            <w:hideMark/>
          </w:tcPr>
          <w:p w14:paraId="2A9112AB" w14:textId="5F889919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3C7FA62" w14:textId="77777777" w:rsidTr="006F4794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704" w:type="pct"/>
            <w:gridSpan w:val="9"/>
            <w:hideMark/>
          </w:tcPr>
          <w:p w14:paraId="377F2555" w14:textId="609C1C23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32BB502" w14:textId="77777777" w:rsidTr="006F4794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704" w:type="pct"/>
            <w:gridSpan w:val="9"/>
            <w:hideMark/>
          </w:tcPr>
          <w:p w14:paraId="48E7E43C" w14:textId="68C054E4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91FEE19" w14:textId="77777777" w:rsidTr="006F4794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704" w:type="pct"/>
            <w:gridSpan w:val="9"/>
            <w:hideMark/>
          </w:tcPr>
          <w:p w14:paraId="0F819438" w14:textId="491511E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6F4794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704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6F4794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79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704" w:type="pct"/>
            <w:gridSpan w:val="9"/>
            <w:hideMark/>
          </w:tcPr>
          <w:p w14:paraId="12559810" w14:textId="7C8E9C79" w:rsidR="009E63B3" w:rsidRPr="00C8072B" w:rsidRDefault="00CF5D0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91316BC" w14:textId="77777777" w:rsidTr="006F4794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79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Drugi zahtjevi vezano uz smještaj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i/ili prehranu (npr. za učenike s teškoćama, zdravstvenim problemima ili posebnom prehranom i sl.)</w:t>
            </w:r>
          </w:p>
        </w:tc>
        <w:tc>
          <w:tcPr>
            <w:tcW w:w="2704" w:type="pct"/>
            <w:gridSpan w:val="9"/>
            <w:hideMark/>
          </w:tcPr>
          <w:p w14:paraId="72A0ACD3" w14:textId="325488F3" w:rsidR="009E63B3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Švedski stol</w:t>
            </w:r>
          </w:p>
        </w:tc>
      </w:tr>
      <w:tr w:rsidR="00356A77" w:rsidRPr="00A1711D" w14:paraId="2D0D1333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6F4794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704" w:type="pct"/>
            <w:gridSpan w:val="9"/>
            <w:hideMark/>
          </w:tcPr>
          <w:p w14:paraId="70E51146" w14:textId="1C562838" w:rsidR="000F473E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t>Svi izleti i posjete prema ponudi</w:t>
            </w:r>
          </w:p>
        </w:tc>
      </w:tr>
      <w:tr w:rsidR="009E63B3" w:rsidRPr="00A1711D" w14:paraId="121D0346" w14:textId="77777777" w:rsidTr="006F4794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704" w:type="pct"/>
            <w:gridSpan w:val="9"/>
            <w:hideMark/>
          </w:tcPr>
          <w:p w14:paraId="6FC921A7" w14:textId="4115BF35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6F4794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704" w:type="pct"/>
            <w:gridSpan w:val="9"/>
            <w:hideMark/>
          </w:tcPr>
          <w:p w14:paraId="383E85C0" w14:textId="303CE1B7" w:rsidR="009E63B3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vodič iz agencije,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lokalni vodič)</w:t>
            </w:r>
          </w:p>
        </w:tc>
      </w:tr>
      <w:tr w:rsidR="009E63B3" w:rsidRPr="009E63B3" w14:paraId="6912A2DD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9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798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6F4794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701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798" w:type="pct"/>
            <w:gridSpan w:val="7"/>
            <w:hideMark/>
          </w:tcPr>
          <w:p w14:paraId="5DEAEDF3" w14:textId="2AABEBDE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6F4794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701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798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6F4794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701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798" w:type="pct"/>
            <w:gridSpan w:val="7"/>
            <w:hideMark/>
          </w:tcPr>
          <w:p w14:paraId="19E72CBA" w14:textId="181BEC89" w:rsidR="009E63B3" w:rsidRPr="00784044" w:rsidRDefault="0088220A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6F4794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701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798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6F4794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701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798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6F4794">
        <w:tc>
          <w:tcPr>
            <w:tcW w:w="2287" w:type="pct"/>
            <w:gridSpan w:val="3"/>
            <w:hideMark/>
          </w:tcPr>
          <w:p w14:paraId="55F51C8D" w14:textId="07D75128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3345C">
              <w:rPr>
                <w:rFonts w:ascii="Times New Roman" w:eastAsia="Times New Roman" w:hAnsi="Times New Roman" w:cs="Times New Roman"/>
                <w:lang w:eastAsia="hr-HR"/>
              </w:rPr>
              <w:t>16</w:t>
            </w:r>
            <w:r w:rsidR="00E07E76">
              <w:rPr>
                <w:rFonts w:ascii="Times New Roman" w:eastAsia="Times New Roman" w:hAnsi="Times New Roman" w:cs="Times New Roman"/>
                <w:lang w:eastAsia="hr-HR"/>
              </w:rPr>
              <w:t>.11.2023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713" w:type="pct"/>
            <w:gridSpan w:val="10"/>
            <w:hideMark/>
          </w:tcPr>
          <w:p w14:paraId="37552916" w14:textId="7CFAC8C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>23:59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6F4794">
        <w:tc>
          <w:tcPr>
            <w:tcW w:w="3202" w:type="pct"/>
            <w:gridSpan w:val="6"/>
            <w:hideMark/>
          </w:tcPr>
          <w:p w14:paraId="3BE4337C" w14:textId="32EAF32A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  <w:r w:rsidR="0003345C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23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.11.</w:t>
            </w:r>
          </w:p>
        </w:tc>
        <w:tc>
          <w:tcPr>
            <w:tcW w:w="915" w:type="pct"/>
            <w:gridSpan w:val="5"/>
            <w:hideMark/>
          </w:tcPr>
          <w:p w14:paraId="3C97F463" w14:textId="63368B0B" w:rsidR="009E63B3" w:rsidRPr="009E63B3" w:rsidRDefault="00E07E7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2023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883" w:type="pct"/>
            <w:gridSpan w:val="2"/>
            <w:hideMark/>
          </w:tcPr>
          <w:p w14:paraId="2C8759BA" w14:textId="04830F34" w:rsidR="009E63B3" w:rsidRPr="009E63B3" w:rsidRDefault="0003345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17h i 00 min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A0CA" w14:textId="77777777" w:rsidR="001B257F" w:rsidRDefault="001B257F" w:rsidP="00A1711D">
      <w:pPr>
        <w:spacing w:after="0" w:line="240" w:lineRule="auto"/>
      </w:pPr>
      <w:r>
        <w:separator/>
      </w:r>
    </w:p>
  </w:endnote>
  <w:endnote w:type="continuationSeparator" w:id="0">
    <w:p w14:paraId="2CCD594D" w14:textId="77777777" w:rsidR="001B257F" w:rsidRDefault="001B257F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7E31" w14:textId="77777777" w:rsidR="001B257F" w:rsidRDefault="001B257F" w:rsidP="00A1711D">
      <w:pPr>
        <w:spacing w:after="0" w:line="240" w:lineRule="auto"/>
      </w:pPr>
      <w:r>
        <w:separator/>
      </w:r>
    </w:p>
  </w:footnote>
  <w:footnote w:type="continuationSeparator" w:id="0">
    <w:p w14:paraId="2EA1C0E6" w14:textId="77777777" w:rsidR="001B257F" w:rsidRDefault="001B257F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18862">
    <w:abstractNumId w:val="13"/>
  </w:num>
  <w:num w:numId="2" w16cid:durableId="839195734">
    <w:abstractNumId w:val="8"/>
  </w:num>
  <w:num w:numId="3" w16cid:durableId="1469057341">
    <w:abstractNumId w:val="14"/>
  </w:num>
  <w:num w:numId="4" w16cid:durableId="954098330">
    <w:abstractNumId w:val="7"/>
  </w:num>
  <w:num w:numId="5" w16cid:durableId="561524191">
    <w:abstractNumId w:val="4"/>
  </w:num>
  <w:num w:numId="6" w16cid:durableId="111291398">
    <w:abstractNumId w:val="2"/>
  </w:num>
  <w:num w:numId="7" w16cid:durableId="2123724879">
    <w:abstractNumId w:val="12"/>
  </w:num>
  <w:num w:numId="8" w16cid:durableId="1807579001">
    <w:abstractNumId w:val="3"/>
  </w:num>
  <w:num w:numId="9" w16cid:durableId="899173926">
    <w:abstractNumId w:val="0"/>
  </w:num>
  <w:num w:numId="10" w16cid:durableId="679744036">
    <w:abstractNumId w:val="11"/>
  </w:num>
  <w:num w:numId="11" w16cid:durableId="885020523">
    <w:abstractNumId w:val="5"/>
  </w:num>
  <w:num w:numId="12" w16cid:durableId="2125036391">
    <w:abstractNumId w:val="1"/>
  </w:num>
  <w:num w:numId="13" w16cid:durableId="362706546">
    <w:abstractNumId w:val="10"/>
  </w:num>
  <w:num w:numId="14" w16cid:durableId="758529209">
    <w:abstractNumId w:val="9"/>
  </w:num>
  <w:num w:numId="15" w16cid:durableId="91247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3B3"/>
    <w:rsid w:val="0003345C"/>
    <w:rsid w:val="000B1617"/>
    <w:rsid w:val="000F473E"/>
    <w:rsid w:val="0017615E"/>
    <w:rsid w:val="001934E9"/>
    <w:rsid w:val="001B257F"/>
    <w:rsid w:val="001E46C0"/>
    <w:rsid w:val="001F0C16"/>
    <w:rsid w:val="00203F80"/>
    <w:rsid w:val="002A59F7"/>
    <w:rsid w:val="002A5A20"/>
    <w:rsid w:val="00304940"/>
    <w:rsid w:val="00356A77"/>
    <w:rsid w:val="003F78E4"/>
    <w:rsid w:val="00461E54"/>
    <w:rsid w:val="00655132"/>
    <w:rsid w:val="006F3D25"/>
    <w:rsid w:val="006F4794"/>
    <w:rsid w:val="00724A6A"/>
    <w:rsid w:val="00784044"/>
    <w:rsid w:val="007A6F6F"/>
    <w:rsid w:val="007E5410"/>
    <w:rsid w:val="0086744B"/>
    <w:rsid w:val="0088220A"/>
    <w:rsid w:val="008C264B"/>
    <w:rsid w:val="009E63B3"/>
    <w:rsid w:val="00A1711D"/>
    <w:rsid w:val="00A27EA2"/>
    <w:rsid w:val="00A6479D"/>
    <w:rsid w:val="00AA75CB"/>
    <w:rsid w:val="00B515CD"/>
    <w:rsid w:val="00B75D0F"/>
    <w:rsid w:val="00BE6FA8"/>
    <w:rsid w:val="00C40D45"/>
    <w:rsid w:val="00C8072B"/>
    <w:rsid w:val="00CC4F13"/>
    <w:rsid w:val="00CF5D04"/>
    <w:rsid w:val="00D02A7F"/>
    <w:rsid w:val="00D34FAF"/>
    <w:rsid w:val="00DC1DEF"/>
    <w:rsid w:val="00DE63F4"/>
    <w:rsid w:val="00E07E76"/>
    <w:rsid w:val="00E90477"/>
    <w:rsid w:val="00E93B2F"/>
    <w:rsid w:val="00EB7D39"/>
    <w:rsid w:val="00EC1379"/>
    <w:rsid w:val="00F30713"/>
    <w:rsid w:val="00F70D70"/>
    <w:rsid w:val="00F862A7"/>
    <w:rsid w:val="00FA4186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063DD865-AA8B-45CF-AFEC-8B04BD6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DC93-1C13-4B15-B3CD-38B369B8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Josip Jukić</cp:lastModifiedBy>
  <cp:revision>8</cp:revision>
  <cp:lastPrinted>2022-11-09T10:44:00Z</cp:lastPrinted>
  <dcterms:created xsi:type="dcterms:W3CDTF">2022-11-10T17:56:00Z</dcterms:created>
  <dcterms:modified xsi:type="dcterms:W3CDTF">2023-11-08T06:51:00Z</dcterms:modified>
</cp:coreProperties>
</file>