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74CB" w14:textId="15E69A8D" w:rsidR="00502776" w:rsidRDefault="00502776" w:rsidP="00502776">
      <w:pPr>
        <w:rPr>
          <w:b/>
          <w:bCs/>
        </w:rPr>
      </w:pPr>
      <w:r>
        <w:rPr>
          <w:b/>
          <w:bCs/>
        </w:rPr>
        <w:t>PSIHOLOG /PSIHOLOGINJA – NA ODREĐENO, PUNO RADNO VRIJEME – 1 IZVRŠITELJ</w:t>
      </w:r>
    </w:p>
    <w:p w14:paraId="5D394B50" w14:textId="4AC3D6CF" w:rsidR="00502776" w:rsidRDefault="00502776" w:rsidP="00502776">
      <w:pPr>
        <w:rPr>
          <w:b/>
          <w:bCs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5"/>
        <w:gridCol w:w="1848"/>
      </w:tblGrid>
      <w:tr w:rsidR="00486F9D" w14:paraId="2374C23D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2569" w14:textId="77777777" w:rsidR="00486F9D" w:rsidRDefault="00486F9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R.BR.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15D2" w14:textId="77777777" w:rsidR="00486F9D" w:rsidRDefault="00486F9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IME I PREZIME</w:t>
            </w:r>
          </w:p>
        </w:tc>
      </w:tr>
      <w:tr w:rsidR="00486F9D" w14:paraId="0B96D4D1" w14:textId="77777777" w:rsidTr="00BD2E7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5335" w14:textId="77777777" w:rsidR="00486F9D" w:rsidRDefault="00486F9D">
            <w:pPr>
              <w:spacing w:line="240" w:lineRule="auto"/>
            </w:pPr>
            <w:r>
              <w:t>1.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092B" w14:textId="75E9E429" w:rsidR="00486F9D" w:rsidRDefault="00486F9D">
            <w:pPr>
              <w:spacing w:line="240" w:lineRule="auto"/>
            </w:pPr>
            <w:r>
              <w:t xml:space="preserve">Valentina </w:t>
            </w:r>
            <w:proofErr w:type="spellStart"/>
            <w:r>
              <w:t>Ageljić</w:t>
            </w:r>
            <w:proofErr w:type="spellEnd"/>
          </w:p>
        </w:tc>
      </w:tr>
      <w:tr w:rsidR="00486F9D" w14:paraId="16738644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0AE7" w14:textId="444128D1" w:rsidR="00486F9D" w:rsidRPr="007670D2" w:rsidRDefault="00486F9D">
            <w:pPr>
              <w:spacing w:line="240" w:lineRule="auto"/>
            </w:pPr>
            <w:r w:rsidRPr="007670D2"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381" w14:textId="7B5A4544" w:rsidR="00486F9D" w:rsidRPr="007670D2" w:rsidRDefault="00486F9D">
            <w:pPr>
              <w:spacing w:line="240" w:lineRule="auto"/>
            </w:pPr>
            <w:r w:rsidRPr="007670D2">
              <w:t>Ana Beroš</w:t>
            </w:r>
          </w:p>
        </w:tc>
      </w:tr>
      <w:tr w:rsidR="00486F9D" w14:paraId="52902FEE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835" w14:textId="31528851" w:rsidR="00486F9D" w:rsidRPr="007670D2" w:rsidRDefault="00486F9D">
            <w:pPr>
              <w:spacing w:line="240" w:lineRule="auto"/>
            </w:pPr>
            <w: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A5C" w14:textId="5E69B8EE" w:rsidR="00486F9D" w:rsidRPr="007670D2" w:rsidRDefault="00486F9D">
            <w:pPr>
              <w:spacing w:line="240" w:lineRule="auto"/>
            </w:pPr>
            <w:r>
              <w:t>Ema Klara Golubić</w:t>
            </w:r>
          </w:p>
        </w:tc>
      </w:tr>
      <w:tr w:rsidR="00486F9D" w14:paraId="28646D2E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94FB" w14:textId="0D4E10BA" w:rsidR="00486F9D" w:rsidRPr="00F345E2" w:rsidRDefault="00486F9D">
            <w:pPr>
              <w:spacing w:line="240" w:lineRule="auto"/>
            </w:pPr>
            <w:r w:rsidRPr="00F345E2"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AA8" w14:textId="2FFF2F47" w:rsidR="00486F9D" w:rsidRPr="00F345E2" w:rsidRDefault="00486F9D">
            <w:pPr>
              <w:spacing w:line="240" w:lineRule="auto"/>
            </w:pPr>
            <w:proofErr w:type="spellStart"/>
            <w:r w:rsidRPr="00F345E2">
              <w:t>Noemi</w:t>
            </w:r>
            <w:proofErr w:type="spellEnd"/>
            <w:r w:rsidRPr="00F345E2">
              <w:t xml:space="preserve"> Kožić</w:t>
            </w:r>
          </w:p>
        </w:tc>
      </w:tr>
      <w:tr w:rsidR="00486F9D" w14:paraId="710725A1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57DA" w14:textId="410DB68A" w:rsidR="00486F9D" w:rsidRPr="0033598E" w:rsidRDefault="00486F9D">
            <w:pPr>
              <w:spacing w:line="240" w:lineRule="auto"/>
            </w:pPr>
            <w:r w:rsidRPr="0033598E">
              <w:t>5.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D61" w14:textId="3933C72C" w:rsidR="00486F9D" w:rsidRPr="0033598E" w:rsidRDefault="00486F9D">
            <w:pPr>
              <w:spacing w:line="240" w:lineRule="auto"/>
            </w:pPr>
            <w:r w:rsidRPr="0033598E">
              <w:t xml:space="preserve">Kristina </w:t>
            </w:r>
            <w:proofErr w:type="spellStart"/>
            <w:r w:rsidRPr="0033598E">
              <w:t>Blumenšajn</w:t>
            </w:r>
            <w:proofErr w:type="spellEnd"/>
          </w:p>
        </w:tc>
      </w:tr>
      <w:tr w:rsidR="00486F9D" w14:paraId="3F06D48A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92AA" w14:textId="33893837" w:rsidR="00486F9D" w:rsidRPr="00381938" w:rsidRDefault="00486F9D">
            <w:pPr>
              <w:spacing w:line="240" w:lineRule="auto"/>
            </w:pPr>
            <w:r w:rsidRPr="00381938">
              <w:t>6.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34B" w14:textId="57033228" w:rsidR="00486F9D" w:rsidRPr="00381938" w:rsidRDefault="00486F9D">
            <w:pPr>
              <w:spacing w:line="240" w:lineRule="auto"/>
            </w:pPr>
            <w:r w:rsidRPr="00381938">
              <w:t>Ivana Janković</w:t>
            </w:r>
          </w:p>
        </w:tc>
      </w:tr>
      <w:tr w:rsidR="00486F9D" w14:paraId="718B7B38" w14:textId="77777777" w:rsidTr="0050277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7EE" w14:textId="19E989E1" w:rsidR="00486F9D" w:rsidRPr="00BD5830" w:rsidRDefault="00486F9D">
            <w:pPr>
              <w:spacing w:line="240" w:lineRule="auto"/>
            </w:pPr>
            <w:r w:rsidRPr="00BD5830">
              <w:t>7.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681D" w14:textId="068F483E" w:rsidR="00486F9D" w:rsidRPr="00BD5830" w:rsidRDefault="00486F9D">
            <w:pPr>
              <w:spacing w:line="240" w:lineRule="auto"/>
            </w:pPr>
            <w:r w:rsidRPr="00BD5830">
              <w:t xml:space="preserve">Katarina </w:t>
            </w:r>
            <w:proofErr w:type="spellStart"/>
            <w:r w:rsidRPr="00BD5830">
              <w:t>Mabić</w:t>
            </w:r>
            <w:proofErr w:type="spellEnd"/>
          </w:p>
        </w:tc>
      </w:tr>
    </w:tbl>
    <w:p w14:paraId="0F0305FD" w14:textId="77777777" w:rsidR="00502776" w:rsidRDefault="00502776" w:rsidP="00502776"/>
    <w:p w14:paraId="02096B18" w14:textId="77777777" w:rsidR="00502776" w:rsidRDefault="00502776" w:rsidP="00502776"/>
    <w:p w14:paraId="2BD10C5C" w14:textId="77777777" w:rsidR="00502776" w:rsidRDefault="00502776"/>
    <w:p w14:paraId="16599D05" w14:textId="77777777" w:rsidR="00502776" w:rsidRDefault="00502776"/>
    <w:p w14:paraId="45CDE0DE" w14:textId="77777777" w:rsidR="00502776" w:rsidRDefault="00502776"/>
    <w:p w14:paraId="3FF1D7BD" w14:textId="77777777" w:rsidR="00502776" w:rsidRDefault="00502776"/>
    <w:sectPr w:rsidR="00502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76"/>
    <w:rsid w:val="0033598E"/>
    <w:rsid w:val="00381938"/>
    <w:rsid w:val="00486F9D"/>
    <w:rsid w:val="00502776"/>
    <w:rsid w:val="007670D2"/>
    <w:rsid w:val="009B0F63"/>
    <w:rsid w:val="00B3112F"/>
    <w:rsid w:val="00BD2E7D"/>
    <w:rsid w:val="00BD5830"/>
    <w:rsid w:val="00CC46BF"/>
    <w:rsid w:val="00F3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A369"/>
  <w15:chartTrackingRefBased/>
  <w15:docId w15:val="{268BAF3A-19CF-4412-BFDF-E273DA8E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76"/>
    <w:pPr>
      <w:spacing w:line="25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0277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Josip Jukić</cp:lastModifiedBy>
  <cp:revision>2</cp:revision>
  <dcterms:created xsi:type="dcterms:W3CDTF">2023-10-27T05:33:00Z</dcterms:created>
  <dcterms:modified xsi:type="dcterms:W3CDTF">2023-10-27T05:33:00Z</dcterms:modified>
</cp:coreProperties>
</file>