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CA4D" w14:textId="3AA221D6" w:rsidR="008C010B" w:rsidRDefault="008C010B" w:rsidP="008C010B">
      <w:pPr>
        <w:rPr>
          <w:b/>
          <w:bCs/>
        </w:rPr>
      </w:pPr>
      <w:r>
        <w:rPr>
          <w:b/>
          <w:bCs/>
        </w:rPr>
        <w:t>TABLICA 2.     UČITELJ/UČITELJICA  HRVATSKOG JEZIKA  – NA ODREĐENO NEPUNO RADNO VRIJEME – 1 IZVRŠITELJ</w:t>
      </w:r>
    </w:p>
    <w:p w14:paraId="48D4AAD6" w14:textId="65B219DC" w:rsidR="008C010B" w:rsidRDefault="008C010B" w:rsidP="008C010B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1848"/>
      </w:tblGrid>
      <w:tr w:rsidR="004A06F8" w14:paraId="772D10F8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BCCB" w14:textId="77777777" w:rsidR="004A06F8" w:rsidRDefault="004A06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48D" w14:textId="77777777" w:rsidR="004A06F8" w:rsidRDefault="004A06F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IME I PREZIME</w:t>
            </w:r>
          </w:p>
        </w:tc>
      </w:tr>
      <w:tr w:rsidR="004A06F8" w14:paraId="5BB00271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D25" w14:textId="2FB24C00" w:rsidR="004A06F8" w:rsidRDefault="004A06F8">
            <w:pPr>
              <w:spacing w:line="240" w:lineRule="auto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271" w14:textId="4665CC01" w:rsidR="004A06F8" w:rsidRDefault="004A06F8">
            <w:pPr>
              <w:spacing w:line="240" w:lineRule="auto"/>
            </w:pPr>
            <w:r>
              <w:t xml:space="preserve">Lucija </w:t>
            </w:r>
            <w:proofErr w:type="spellStart"/>
            <w:r>
              <w:t>Leventić</w:t>
            </w:r>
            <w:proofErr w:type="spellEnd"/>
          </w:p>
        </w:tc>
      </w:tr>
      <w:tr w:rsidR="004A06F8" w14:paraId="4CEB3595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4E0" w14:textId="341735E0" w:rsidR="004A06F8" w:rsidRDefault="004A06F8">
            <w:pPr>
              <w:spacing w:line="240" w:lineRule="auto"/>
            </w:pPr>
            <w: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776" w14:textId="28EB17D6" w:rsidR="004A06F8" w:rsidRDefault="004A06F8">
            <w:pPr>
              <w:spacing w:line="240" w:lineRule="auto"/>
            </w:pPr>
            <w:r>
              <w:t>Karolina Juretić</w:t>
            </w:r>
          </w:p>
        </w:tc>
      </w:tr>
      <w:tr w:rsidR="004A06F8" w14:paraId="3B80BE62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3A7" w14:textId="67A75E82" w:rsidR="004A06F8" w:rsidRDefault="004A06F8">
            <w:pPr>
              <w:spacing w:line="240" w:lineRule="auto"/>
            </w:pPr>
            <w: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54B" w14:textId="3B2E2EF0" w:rsidR="004A06F8" w:rsidRDefault="004A06F8">
            <w:pPr>
              <w:spacing w:line="240" w:lineRule="auto"/>
            </w:pPr>
            <w:r>
              <w:t>Tea Bušljeta</w:t>
            </w:r>
          </w:p>
        </w:tc>
      </w:tr>
      <w:tr w:rsidR="004A06F8" w14:paraId="71519476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D28" w14:textId="411EA08E" w:rsidR="004A06F8" w:rsidRDefault="004A06F8">
            <w:pPr>
              <w:spacing w:line="240" w:lineRule="auto"/>
            </w:pPr>
            <w: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348" w14:textId="7094AAD9" w:rsidR="004A06F8" w:rsidRDefault="004A06F8">
            <w:pPr>
              <w:spacing w:line="240" w:lineRule="auto"/>
            </w:pPr>
            <w:r>
              <w:t xml:space="preserve">Ivona </w:t>
            </w:r>
            <w:proofErr w:type="spellStart"/>
            <w:r>
              <w:t>Zdravčević</w:t>
            </w:r>
            <w:proofErr w:type="spellEnd"/>
          </w:p>
        </w:tc>
      </w:tr>
      <w:tr w:rsidR="004A06F8" w14:paraId="4CA493D4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954" w14:textId="7473C109" w:rsidR="004A06F8" w:rsidRDefault="004A06F8">
            <w:pPr>
              <w:spacing w:line="240" w:lineRule="auto"/>
            </w:pPr>
            <w: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C1A" w14:textId="3E2CC01A" w:rsidR="004A06F8" w:rsidRDefault="004A06F8">
            <w:pPr>
              <w:spacing w:line="240" w:lineRule="auto"/>
            </w:pPr>
            <w:r>
              <w:t xml:space="preserve">Viktoria </w:t>
            </w:r>
            <w:proofErr w:type="spellStart"/>
            <w:r>
              <w:t>Kluiser</w:t>
            </w:r>
            <w:proofErr w:type="spellEnd"/>
          </w:p>
        </w:tc>
      </w:tr>
      <w:tr w:rsidR="004A06F8" w14:paraId="062F08A2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C08" w14:textId="2CFA66FB" w:rsidR="004A06F8" w:rsidRPr="00A33219" w:rsidRDefault="004A06F8">
            <w:pPr>
              <w:spacing w:line="240" w:lineRule="auto"/>
            </w:pPr>
            <w:r w:rsidRPr="00A33219"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DF2" w14:textId="69E0DB1F" w:rsidR="004A06F8" w:rsidRPr="00A33219" w:rsidRDefault="004A06F8">
            <w:pPr>
              <w:spacing w:line="240" w:lineRule="auto"/>
            </w:pPr>
            <w:r w:rsidRPr="00A33219">
              <w:t xml:space="preserve">Lana </w:t>
            </w:r>
            <w:proofErr w:type="spellStart"/>
            <w:r w:rsidRPr="00A33219">
              <w:t>Bešenski</w:t>
            </w:r>
            <w:proofErr w:type="spellEnd"/>
          </w:p>
        </w:tc>
      </w:tr>
      <w:tr w:rsidR="004A06F8" w14:paraId="18D327F7" w14:textId="77777777" w:rsidTr="008C01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5D9" w14:textId="5BD5CE35" w:rsidR="004A06F8" w:rsidRPr="00A331B8" w:rsidRDefault="004A06F8">
            <w:pPr>
              <w:spacing w:line="240" w:lineRule="auto"/>
            </w:pPr>
            <w:r w:rsidRPr="00A331B8"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C1D" w14:textId="087288DD" w:rsidR="004A06F8" w:rsidRPr="00A331B8" w:rsidRDefault="004A06F8">
            <w:pPr>
              <w:spacing w:line="240" w:lineRule="auto"/>
            </w:pPr>
            <w:r w:rsidRPr="00A331B8">
              <w:t>Dora Rašić</w:t>
            </w:r>
          </w:p>
        </w:tc>
      </w:tr>
    </w:tbl>
    <w:p w14:paraId="77B0F0BD" w14:textId="77777777" w:rsidR="008C010B" w:rsidRDefault="008C010B" w:rsidP="008C010B"/>
    <w:p w14:paraId="5A1083D6" w14:textId="77777777" w:rsidR="008C010B" w:rsidRDefault="008C010B" w:rsidP="008C010B"/>
    <w:p w14:paraId="469E8847" w14:textId="77777777" w:rsidR="008C010B" w:rsidRDefault="008C010B" w:rsidP="008C010B"/>
    <w:p w14:paraId="4ADED5F9" w14:textId="77777777" w:rsidR="008C010B" w:rsidRDefault="008C010B" w:rsidP="008C010B"/>
    <w:p w14:paraId="66FD6749" w14:textId="77777777" w:rsidR="00B3112F" w:rsidRDefault="00B3112F"/>
    <w:sectPr w:rsidR="00B3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0B"/>
    <w:rsid w:val="00045C02"/>
    <w:rsid w:val="000545CF"/>
    <w:rsid w:val="00374799"/>
    <w:rsid w:val="004A06F8"/>
    <w:rsid w:val="005F0196"/>
    <w:rsid w:val="00804BC2"/>
    <w:rsid w:val="008C010B"/>
    <w:rsid w:val="00A331B8"/>
    <w:rsid w:val="00A33219"/>
    <w:rsid w:val="00A70897"/>
    <w:rsid w:val="00B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7062"/>
  <w15:chartTrackingRefBased/>
  <w15:docId w15:val="{A7C7208D-5572-4643-87E2-070414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0B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01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Josip Jukić</cp:lastModifiedBy>
  <cp:revision>2</cp:revision>
  <dcterms:created xsi:type="dcterms:W3CDTF">2023-10-27T05:34:00Z</dcterms:created>
  <dcterms:modified xsi:type="dcterms:W3CDTF">2023-10-27T05:34:00Z</dcterms:modified>
</cp:coreProperties>
</file>