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D302" w14:textId="6A029D78" w:rsidR="003A2451" w:rsidRDefault="003A2451"/>
    <w:p w14:paraId="015FFD75" w14:textId="56F26158" w:rsidR="00FA1685" w:rsidRPr="00FA1685" w:rsidRDefault="00FA1685">
      <w:pPr>
        <w:rPr>
          <w:b/>
          <w:bCs/>
        </w:rPr>
      </w:pPr>
      <w:r w:rsidRPr="00FA1685">
        <w:rPr>
          <w:b/>
          <w:bCs/>
        </w:rPr>
        <w:t xml:space="preserve">TABLICA 1.     </w:t>
      </w:r>
      <w:r w:rsidR="003A483C">
        <w:rPr>
          <w:b/>
          <w:bCs/>
        </w:rPr>
        <w:t>DOMAR</w:t>
      </w:r>
      <w:r w:rsidR="008917E1">
        <w:rPr>
          <w:b/>
          <w:bCs/>
        </w:rPr>
        <w:t xml:space="preserve"> /</w:t>
      </w:r>
      <w:r w:rsidR="003A483C">
        <w:rPr>
          <w:b/>
          <w:bCs/>
        </w:rPr>
        <w:t>DOMARICA</w:t>
      </w:r>
      <w:r w:rsidRPr="00FA1685">
        <w:rPr>
          <w:b/>
          <w:bCs/>
        </w:rPr>
        <w:t xml:space="preserve"> – </w:t>
      </w:r>
      <w:r w:rsidR="003A483C">
        <w:rPr>
          <w:b/>
          <w:bCs/>
        </w:rPr>
        <w:t>NA NE</w:t>
      </w:r>
      <w:r w:rsidRPr="00FA1685">
        <w:rPr>
          <w:b/>
          <w:bCs/>
        </w:rPr>
        <w:t>ODREĐENO, PUNO RADNO VRIJEME – 1 IZVRŠITELJ</w:t>
      </w:r>
    </w:p>
    <w:p w14:paraId="6BC7025A" w14:textId="1E5FDDD8" w:rsidR="00FA1685" w:rsidRPr="008917E1" w:rsidRDefault="00FA1685">
      <w:pPr>
        <w:rPr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1848"/>
      </w:tblGrid>
      <w:tr w:rsidR="009E3488" w:rsidRPr="00FA1685" w14:paraId="40BD2F17" w14:textId="77777777" w:rsidTr="003A483C">
        <w:tc>
          <w:tcPr>
            <w:tcW w:w="705" w:type="dxa"/>
          </w:tcPr>
          <w:p w14:paraId="6654725E" w14:textId="36E68152" w:rsidR="009E3488" w:rsidRPr="00FA1685" w:rsidRDefault="009E3488">
            <w:pPr>
              <w:rPr>
                <w:b/>
                <w:bCs/>
              </w:rPr>
            </w:pPr>
            <w:r w:rsidRPr="00FA1685">
              <w:rPr>
                <w:b/>
                <w:bCs/>
              </w:rPr>
              <w:t>R.BR.</w:t>
            </w:r>
          </w:p>
        </w:tc>
        <w:tc>
          <w:tcPr>
            <w:tcW w:w="1848" w:type="dxa"/>
          </w:tcPr>
          <w:p w14:paraId="50B47A22" w14:textId="22F101E2" w:rsidR="009E3488" w:rsidRPr="00FA1685" w:rsidRDefault="009E3488">
            <w:pPr>
              <w:rPr>
                <w:b/>
                <w:bCs/>
              </w:rPr>
            </w:pPr>
            <w:r w:rsidRPr="00FA1685">
              <w:rPr>
                <w:b/>
                <w:bCs/>
              </w:rPr>
              <w:t xml:space="preserve">    IME I PREZIME</w:t>
            </w:r>
          </w:p>
        </w:tc>
      </w:tr>
      <w:tr w:rsidR="009E3488" w:rsidRPr="00FA1685" w14:paraId="68E4ED7B" w14:textId="77777777" w:rsidTr="003A483C">
        <w:tc>
          <w:tcPr>
            <w:tcW w:w="705" w:type="dxa"/>
          </w:tcPr>
          <w:p w14:paraId="07CD31E9" w14:textId="45B31CF9" w:rsidR="009E3488" w:rsidRPr="00D76E8B" w:rsidRDefault="009E3488">
            <w:r w:rsidRPr="00D76E8B">
              <w:t>1.</w:t>
            </w:r>
          </w:p>
        </w:tc>
        <w:tc>
          <w:tcPr>
            <w:tcW w:w="1848" w:type="dxa"/>
          </w:tcPr>
          <w:p w14:paraId="660069B2" w14:textId="742525BB" w:rsidR="009E3488" w:rsidRPr="00D76E8B" w:rsidRDefault="009E3488">
            <w:r w:rsidRPr="00D76E8B">
              <w:t>Zoran Jovanović</w:t>
            </w:r>
          </w:p>
        </w:tc>
      </w:tr>
      <w:tr w:rsidR="009E3488" w:rsidRPr="00FA1685" w14:paraId="73F652CE" w14:textId="77777777" w:rsidTr="003A483C">
        <w:tc>
          <w:tcPr>
            <w:tcW w:w="705" w:type="dxa"/>
          </w:tcPr>
          <w:p w14:paraId="690C62AA" w14:textId="2EDAA1D4" w:rsidR="009E3488" w:rsidRPr="00D76E8B" w:rsidRDefault="009E3488">
            <w:r>
              <w:t>2.</w:t>
            </w:r>
          </w:p>
        </w:tc>
        <w:tc>
          <w:tcPr>
            <w:tcW w:w="1848" w:type="dxa"/>
          </w:tcPr>
          <w:p w14:paraId="1B31FB16" w14:textId="386C0162" w:rsidR="009E3488" w:rsidRPr="00D76E8B" w:rsidRDefault="009E3488">
            <w:r>
              <w:t xml:space="preserve">Dario </w:t>
            </w:r>
            <w:proofErr w:type="spellStart"/>
            <w:r>
              <w:t>Trampus</w:t>
            </w:r>
            <w:proofErr w:type="spellEnd"/>
          </w:p>
        </w:tc>
      </w:tr>
      <w:tr w:rsidR="009E3488" w:rsidRPr="00FA1685" w14:paraId="2B455D38" w14:textId="77777777" w:rsidTr="003A483C">
        <w:tc>
          <w:tcPr>
            <w:tcW w:w="705" w:type="dxa"/>
          </w:tcPr>
          <w:p w14:paraId="5A75EB59" w14:textId="044D548D" w:rsidR="009E3488" w:rsidRPr="001D371C" w:rsidRDefault="009E3488">
            <w:r w:rsidRPr="001D371C">
              <w:t>3.</w:t>
            </w:r>
          </w:p>
        </w:tc>
        <w:tc>
          <w:tcPr>
            <w:tcW w:w="1848" w:type="dxa"/>
          </w:tcPr>
          <w:p w14:paraId="78D2A62C" w14:textId="3464109E" w:rsidR="009E3488" w:rsidRPr="001D371C" w:rsidRDefault="009E3488">
            <w:r w:rsidRPr="001D371C">
              <w:t>Dragutin Katić</w:t>
            </w:r>
          </w:p>
        </w:tc>
      </w:tr>
      <w:tr w:rsidR="009E3488" w:rsidRPr="00FA1685" w14:paraId="77D3F9A5" w14:textId="77777777" w:rsidTr="003A483C">
        <w:tc>
          <w:tcPr>
            <w:tcW w:w="705" w:type="dxa"/>
          </w:tcPr>
          <w:p w14:paraId="71CBF2A1" w14:textId="135F4A5A" w:rsidR="009E3488" w:rsidRPr="001D371C" w:rsidRDefault="009E3488">
            <w:r>
              <w:t>4.</w:t>
            </w:r>
          </w:p>
        </w:tc>
        <w:tc>
          <w:tcPr>
            <w:tcW w:w="1848" w:type="dxa"/>
          </w:tcPr>
          <w:p w14:paraId="3827FDE1" w14:textId="44C6397E" w:rsidR="009E3488" w:rsidRPr="001D371C" w:rsidRDefault="009E3488">
            <w:r>
              <w:t>Vlado Burić</w:t>
            </w:r>
          </w:p>
        </w:tc>
      </w:tr>
      <w:tr w:rsidR="009E3488" w:rsidRPr="00FA1685" w14:paraId="79D753B6" w14:textId="77777777" w:rsidTr="003A483C">
        <w:tc>
          <w:tcPr>
            <w:tcW w:w="705" w:type="dxa"/>
          </w:tcPr>
          <w:p w14:paraId="1D9A6A56" w14:textId="4143E331" w:rsidR="009E3488" w:rsidRPr="00500560" w:rsidRDefault="009E3488">
            <w:r w:rsidRPr="00500560">
              <w:t>5.</w:t>
            </w:r>
          </w:p>
        </w:tc>
        <w:tc>
          <w:tcPr>
            <w:tcW w:w="1848" w:type="dxa"/>
          </w:tcPr>
          <w:p w14:paraId="47EE3A4A" w14:textId="0784F98E" w:rsidR="009E3488" w:rsidRPr="00500560" w:rsidRDefault="009E3488">
            <w:r w:rsidRPr="00500560">
              <w:t>Domagoj Varga</w:t>
            </w:r>
          </w:p>
        </w:tc>
      </w:tr>
      <w:tr w:rsidR="009E3488" w:rsidRPr="00FA1685" w14:paraId="2498DDBC" w14:textId="77777777" w:rsidTr="003A483C">
        <w:tc>
          <w:tcPr>
            <w:tcW w:w="705" w:type="dxa"/>
          </w:tcPr>
          <w:p w14:paraId="3BA92262" w14:textId="65FD398B" w:rsidR="009E3488" w:rsidRPr="00804660" w:rsidRDefault="009E3488">
            <w:r w:rsidRPr="00804660">
              <w:t>6.</w:t>
            </w:r>
          </w:p>
        </w:tc>
        <w:tc>
          <w:tcPr>
            <w:tcW w:w="1848" w:type="dxa"/>
          </w:tcPr>
          <w:p w14:paraId="7C05A636" w14:textId="77777777" w:rsidR="009E3488" w:rsidRDefault="009E3488">
            <w:r w:rsidRPr="00804660">
              <w:t>Igor Smolčić</w:t>
            </w:r>
          </w:p>
          <w:p w14:paraId="6298DD98" w14:textId="4EC96568" w:rsidR="009E3488" w:rsidRPr="00804660" w:rsidRDefault="009E3488"/>
        </w:tc>
      </w:tr>
      <w:tr w:rsidR="009E3488" w:rsidRPr="00FA1685" w14:paraId="7AB324DD" w14:textId="77777777" w:rsidTr="003A483C">
        <w:tc>
          <w:tcPr>
            <w:tcW w:w="705" w:type="dxa"/>
          </w:tcPr>
          <w:p w14:paraId="626C3E9C" w14:textId="3BB15476" w:rsidR="009E3488" w:rsidRPr="00F12F0F" w:rsidRDefault="00F12F0F">
            <w:r w:rsidRPr="00F12F0F">
              <w:t>7.</w:t>
            </w:r>
          </w:p>
        </w:tc>
        <w:tc>
          <w:tcPr>
            <w:tcW w:w="1848" w:type="dxa"/>
          </w:tcPr>
          <w:p w14:paraId="6DAAD530" w14:textId="46659C9B" w:rsidR="009E3488" w:rsidRPr="00FA1685" w:rsidRDefault="00F12F0F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F12F0F">
              <w:t>omislav Manojlović</w:t>
            </w:r>
          </w:p>
        </w:tc>
      </w:tr>
    </w:tbl>
    <w:p w14:paraId="7461FD70" w14:textId="77777777" w:rsidR="003A483C" w:rsidRDefault="003A483C" w:rsidP="001D0072"/>
    <w:p w14:paraId="5A3BA2AA" w14:textId="77777777" w:rsidR="003A483C" w:rsidRDefault="003A483C" w:rsidP="001D0072"/>
    <w:p w14:paraId="65DF577A" w14:textId="77777777" w:rsidR="003A483C" w:rsidRDefault="003A483C" w:rsidP="001D0072"/>
    <w:p w14:paraId="5EFE88CE" w14:textId="77777777" w:rsidR="003A483C" w:rsidRDefault="003A483C" w:rsidP="001D0072"/>
    <w:p w14:paraId="70121916" w14:textId="77777777" w:rsidR="003A483C" w:rsidRDefault="003A483C" w:rsidP="001D0072"/>
    <w:p w14:paraId="59F02F92" w14:textId="77777777" w:rsidR="003A483C" w:rsidRDefault="003A483C" w:rsidP="001D0072"/>
    <w:p w14:paraId="1F73B098" w14:textId="77777777" w:rsidR="003A483C" w:rsidRDefault="003A483C" w:rsidP="001D0072"/>
    <w:p w14:paraId="26257DC0" w14:textId="77777777" w:rsidR="003A483C" w:rsidRDefault="003A483C" w:rsidP="001D0072"/>
    <w:p w14:paraId="09A8A523" w14:textId="77777777" w:rsidR="003A483C" w:rsidRDefault="003A483C" w:rsidP="001D0072"/>
    <w:p w14:paraId="4B94ADEC" w14:textId="77777777" w:rsidR="003A483C" w:rsidRDefault="003A483C" w:rsidP="001D0072"/>
    <w:p w14:paraId="5A773DC4" w14:textId="77777777" w:rsidR="003A483C" w:rsidRDefault="003A483C" w:rsidP="001D0072"/>
    <w:p w14:paraId="52E19661" w14:textId="77777777" w:rsidR="003A483C" w:rsidRDefault="003A483C" w:rsidP="001D0072"/>
    <w:p w14:paraId="0F6BD89A" w14:textId="77777777" w:rsidR="003A483C" w:rsidRDefault="003A483C" w:rsidP="001D0072"/>
    <w:p w14:paraId="2A4EF273" w14:textId="77777777" w:rsidR="003A483C" w:rsidRDefault="003A483C" w:rsidP="001D0072"/>
    <w:p w14:paraId="77E22414" w14:textId="77777777" w:rsidR="003A483C" w:rsidRDefault="003A483C" w:rsidP="001D0072"/>
    <w:p w14:paraId="424C4482" w14:textId="77777777" w:rsidR="003A483C" w:rsidRDefault="003A483C" w:rsidP="001D0072"/>
    <w:p w14:paraId="5B4DB9AA" w14:textId="77777777" w:rsidR="003A483C" w:rsidRDefault="003A483C" w:rsidP="001D0072"/>
    <w:p w14:paraId="43110655" w14:textId="77777777" w:rsidR="003A483C" w:rsidRDefault="003A483C" w:rsidP="001D0072"/>
    <w:p w14:paraId="72D16088" w14:textId="77777777" w:rsidR="003A483C" w:rsidRDefault="003A483C" w:rsidP="001D0072"/>
    <w:p w14:paraId="42E966B3" w14:textId="77777777" w:rsidR="003A483C" w:rsidRDefault="003A483C" w:rsidP="001D0072"/>
    <w:sectPr w:rsidR="003A4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85"/>
    <w:rsid w:val="00065F14"/>
    <w:rsid w:val="00072B53"/>
    <w:rsid w:val="000C25D5"/>
    <w:rsid w:val="00142DC8"/>
    <w:rsid w:val="00144DDA"/>
    <w:rsid w:val="001456A5"/>
    <w:rsid w:val="001B29B3"/>
    <w:rsid w:val="001D0072"/>
    <w:rsid w:val="001D371C"/>
    <w:rsid w:val="001F1031"/>
    <w:rsid w:val="00212872"/>
    <w:rsid w:val="00260F5E"/>
    <w:rsid w:val="002850F8"/>
    <w:rsid w:val="00285994"/>
    <w:rsid w:val="003A2451"/>
    <w:rsid w:val="003A483C"/>
    <w:rsid w:val="004804E4"/>
    <w:rsid w:val="00500560"/>
    <w:rsid w:val="00533218"/>
    <w:rsid w:val="005756EC"/>
    <w:rsid w:val="005854E8"/>
    <w:rsid w:val="005F66E7"/>
    <w:rsid w:val="00612BDC"/>
    <w:rsid w:val="0065217B"/>
    <w:rsid w:val="00664873"/>
    <w:rsid w:val="00675B69"/>
    <w:rsid w:val="006B0485"/>
    <w:rsid w:val="006C01A1"/>
    <w:rsid w:val="006C0554"/>
    <w:rsid w:val="00701027"/>
    <w:rsid w:val="00721F7D"/>
    <w:rsid w:val="007223EC"/>
    <w:rsid w:val="007248B2"/>
    <w:rsid w:val="007A7B05"/>
    <w:rsid w:val="00804660"/>
    <w:rsid w:val="008216A8"/>
    <w:rsid w:val="008566CE"/>
    <w:rsid w:val="00864F42"/>
    <w:rsid w:val="0087455B"/>
    <w:rsid w:val="008917E1"/>
    <w:rsid w:val="008F1C96"/>
    <w:rsid w:val="00925FCB"/>
    <w:rsid w:val="00927279"/>
    <w:rsid w:val="00955FB6"/>
    <w:rsid w:val="009A7B3B"/>
    <w:rsid w:val="009E3488"/>
    <w:rsid w:val="00A2561E"/>
    <w:rsid w:val="00A940AD"/>
    <w:rsid w:val="00B54298"/>
    <w:rsid w:val="00B558E8"/>
    <w:rsid w:val="00B6679A"/>
    <w:rsid w:val="00B72227"/>
    <w:rsid w:val="00B804E4"/>
    <w:rsid w:val="00BE6A86"/>
    <w:rsid w:val="00C16D60"/>
    <w:rsid w:val="00C83158"/>
    <w:rsid w:val="00CB0BAB"/>
    <w:rsid w:val="00CC69BE"/>
    <w:rsid w:val="00D70027"/>
    <w:rsid w:val="00D710A7"/>
    <w:rsid w:val="00D75172"/>
    <w:rsid w:val="00D76E8B"/>
    <w:rsid w:val="00DE0174"/>
    <w:rsid w:val="00E72892"/>
    <w:rsid w:val="00E835D0"/>
    <w:rsid w:val="00F12F0F"/>
    <w:rsid w:val="00F74A29"/>
    <w:rsid w:val="00F82677"/>
    <w:rsid w:val="00F923DB"/>
    <w:rsid w:val="00FA1685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4AB2C"/>
  <w15:chartTrackingRefBased/>
  <w15:docId w15:val="{A9186589-BDBC-413C-83E8-E867DCDB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Josip Jukić</cp:lastModifiedBy>
  <cp:revision>4</cp:revision>
  <dcterms:created xsi:type="dcterms:W3CDTF">2023-09-18T12:18:00Z</dcterms:created>
  <dcterms:modified xsi:type="dcterms:W3CDTF">2023-09-18T12:25:00Z</dcterms:modified>
</cp:coreProperties>
</file>