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2C5B7" w14:textId="610AD008" w:rsidR="00996CE6" w:rsidRDefault="00BC4C5C" w:rsidP="00996CE6">
      <w:pPr>
        <w:rPr>
          <w:b/>
          <w:bCs/>
        </w:rPr>
      </w:pPr>
      <w:r>
        <w:rPr>
          <w:b/>
        </w:rPr>
        <w:t xml:space="preserve">                                        </w:t>
      </w:r>
      <w:r w:rsidR="00CD0641" w:rsidRPr="00F431F6">
        <w:rPr>
          <w:b/>
        </w:rPr>
        <w:t>3</w:t>
      </w:r>
      <w:r w:rsidR="00996CE6" w:rsidRPr="00F431F6">
        <w:rPr>
          <w:b/>
        </w:rPr>
        <w:t>.</w:t>
      </w:r>
      <w:r w:rsidR="001430E3" w:rsidRPr="00F431F6">
        <w:rPr>
          <w:b/>
        </w:rPr>
        <w:t xml:space="preserve"> A i B</w:t>
      </w:r>
      <w:r w:rsidR="00996CE6" w:rsidRPr="00F431F6">
        <w:rPr>
          <w:b/>
        </w:rPr>
        <w:t xml:space="preserve">  razred</w:t>
      </w:r>
      <w:r w:rsidR="00B618C8">
        <w:rPr>
          <w:b/>
        </w:rPr>
        <w:t>,</w:t>
      </w:r>
      <w:r w:rsidR="00BE45D2" w:rsidRPr="00F431F6">
        <w:rPr>
          <w:b/>
        </w:rPr>
        <w:t xml:space="preserve">  </w:t>
      </w:r>
      <w:r w:rsidR="00F431F6" w:rsidRPr="00F431F6">
        <w:rPr>
          <w:b/>
        </w:rPr>
        <w:t>radne bilježnice</w:t>
      </w:r>
      <w:r w:rsidR="00F431F6">
        <w:t xml:space="preserve"> </w:t>
      </w:r>
      <w:r w:rsidR="001430E3">
        <w:t xml:space="preserve"> </w:t>
      </w:r>
      <w:r w:rsidRPr="00B4607C">
        <w:rPr>
          <w:b/>
          <w:bCs/>
        </w:rPr>
        <w:t>za škol.2022./23.god.</w:t>
      </w:r>
    </w:p>
    <w:p w14:paraId="3EA3ADF8" w14:textId="422A04E6" w:rsidR="00B618C8" w:rsidRPr="00B4607C" w:rsidRDefault="00B618C8" w:rsidP="00996CE6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OBVEZNO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1649"/>
        <w:gridCol w:w="2410"/>
        <w:gridCol w:w="1134"/>
        <w:gridCol w:w="2835"/>
      </w:tblGrid>
      <w:tr w:rsidR="00125F84" w:rsidRPr="009F0C4C" w14:paraId="3C466C5A" w14:textId="77777777" w:rsidTr="00125F84">
        <w:trPr>
          <w:trHeight w:val="559"/>
        </w:trPr>
        <w:tc>
          <w:tcPr>
            <w:tcW w:w="727" w:type="dxa"/>
          </w:tcPr>
          <w:p w14:paraId="7C87C2B6" w14:textId="77777777" w:rsidR="00125F84" w:rsidRPr="009F0C4C" w:rsidRDefault="00125F84" w:rsidP="00DC2409">
            <w:pPr>
              <w:spacing w:after="0" w:line="240" w:lineRule="auto"/>
              <w:jc w:val="center"/>
            </w:pPr>
            <w:r w:rsidRPr="009F0C4C">
              <w:t>Redni broj</w:t>
            </w:r>
          </w:p>
        </w:tc>
        <w:tc>
          <w:tcPr>
            <w:tcW w:w="1649" w:type="dxa"/>
          </w:tcPr>
          <w:p w14:paraId="7F45BA06" w14:textId="77777777" w:rsidR="00125F84" w:rsidRPr="009F0C4C" w:rsidRDefault="00125F84" w:rsidP="00DC2409">
            <w:pPr>
              <w:spacing w:after="0" w:line="240" w:lineRule="auto"/>
              <w:jc w:val="center"/>
            </w:pPr>
            <w:r>
              <w:t>Nastavni p</w:t>
            </w:r>
            <w:r w:rsidRPr="009F0C4C">
              <w:t>redmet</w:t>
            </w:r>
          </w:p>
        </w:tc>
        <w:tc>
          <w:tcPr>
            <w:tcW w:w="2410" w:type="dxa"/>
          </w:tcPr>
          <w:p w14:paraId="30FE6667" w14:textId="77777777" w:rsidR="00125F84" w:rsidRPr="009F0C4C" w:rsidRDefault="00125F84" w:rsidP="00DC2409">
            <w:pPr>
              <w:spacing w:after="0" w:line="240" w:lineRule="auto"/>
              <w:jc w:val="center"/>
            </w:pPr>
            <w:r w:rsidRPr="009F0C4C">
              <w:t xml:space="preserve">Naziv </w:t>
            </w:r>
            <w:r>
              <w:t>radne bilježnice</w:t>
            </w:r>
          </w:p>
        </w:tc>
        <w:tc>
          <w:tcPr>
            <w:tcW w:w="1134" w:type="dxa"/>
          </w:tcPr>
          <w:p w14:paraId="2AAB3863" w14:textId="77777777" w:rsidR="00125F84" w:rsidRDefault="00125F84" w:rsidP="00DC2409">
            <w:pPr>
              <w:spacing w:after="0" w:line="240" w:lineRule="auto"/>
              <w:jc w:val="center"/>
            </w:pPr>
            <w:r>
              <w:t>Izdavač</w:t>
            </w:r>
          </w:p>
        </w:tc>
        <w:tc>
          <w:tcPr>
            <w:tcW w:w="2835" w:type="dxa"/>
          </w:tcPr>
          <w:p w14:paraId="059F05EF" w14:textId="77777777" w:rsidR="00125F84" w:rsidRPr="009F0C4C" w:rsidRDefault="00125F84" w:rsidP="00DC2409">
            <w:pPr>
              <w:spacing w:after="0" w:line="240" w:lineRule="auto"/>
              <w:jc w:val="center"/>
            </w:pPr>
            <w:r>
              <w:t>Autori</w:t>
            </w:r>
          </w:p>
        </w:tc>
      </w:tr>
      <w:tr w:rsidR="00125F84" w:rsidRPr="009F0C4C" w14:paraId="748C2B1D" w14:textId="77777777" w:rsidTr="00125F84">
        <w:trPr>
          <w:trHeight w:val="1758"/>
        </w:trPr>
        <w:tc>
          <w:tcPr>
            <w:tcW w:w="727" w:type="dxa"/>
          </w:tcPr>
          <w:p w14:paraId="74B77D8D" w14:textId="77777777" w:rsidR="00125F84" w:rsidRPr="009F0C4C" w:rsidRDefault="00125F84" w:rsidP="00BE45D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649" w:type="dxa"/>
          </w:tcPr>
          <w:p w14:paraId="3E5887A7" w14:textId="77777777" w:rsidR="00125F84" w:rsidRPr="00EA4015" w:rsidRDefault="00125F84" w:rsidP="00BE45D2">
            <w:r w:rsidRPr="00EA4015">
              <w:t>Hrvatski jezik</w:t>
            </w:r>
          </w:p>
        </w:tc>
        <w:tc>
          <w:tcPr>
            <w:tcW w:w="2410" w:type="dxa"/>
          </w:tcPr>
          <w:p w14:paraId="6558EE34" w14:textId="33E56F6D" w:rsidR="00125F84" w:rsidRPr="00EA4015" w:rsidRDefault="00125F84" w:rsidP="00BE45D2">
            <w:r w:rsidRPr="00EA4015">
              <w:t xml:space="preserve">ŠKRINJICA SLOVA I RIJEČI 3 – </w:t>
            </w:r>
            <w:r>
              <w:t>r</w:t>
            </w:r>
            <w:r w:rsidRPr="00EA4015">
              <w:t>adna bilježnica iz hrvatskoga jezika za treći razred osnovne škole</w:t>
            </w:r>
          </w:p>
        </w:tc>
        <w:tc>
          <w:tcPr>
            <w:tcW w:w="1134" w:type="dxa"/>
          </w:tcPr>
          <w:p w14:paraId="1FB7273F" w14:textId="77777777" w:rsidR="00125F84" w:rsidRPr="00EA4015" w:rsidRDefault="00125F84" w:rsidP="00BE45D2">
            <w:r w:rsidRPr="00EA4015">
              <w:t>ALFA</w:t>
            </w:r>
          </w:p>
        </w:tc>
        <w:tc>
          <w:tcPr>
            <w:tcW w:w="2835" w:type="dxa"/>
          </w:tcPr>
          <w:p w14:paraId="50695402" w14:textId="77777777" w:rsidR="00125F84" w:rsidRPr="00EA4015" w:rsidRDefault="00125F84" w:rsidP="00BE45D2">
            <w:r w:rsidRPr="00EA4015">
              <w:t xml:space="preserve">Andrea </w:t>
            </w:r>
            <w:r>
              <w:t xml:space="preserve"> </w:t>
            </w:r>
            <w:r w:rsidRPr="00EA4015">
              <w:t>Škribulja Horvat, Vesna Marjanović, dr.sc. Marina Gabelica, dr.sc. Dubravka Težak</w:t>
            </w:r>
          </w:p>
        </w:tc>
      </w:tr>
      <w:tr w:rsidR="00125F84" w:rsidRPr="002C7068" w14:paraId="2CF61A97" w14:textId="77777777" w:rsidTr="00125F84">
        <w:trPr>
          <w:trHeight w:val="707"/>
        </w:trPr>
        <w:tc>
          <w:tcPr>
            <w:tcW w:w="727" w:type="dxa"/>
          </w:tcPr>
          <w:p w14:paraId="405EDD10" w14:textId="77777777" w:rsidR="00125F84" w:rsidRPr="002C7068" w:rsidRDefault="00125F84" w:rsidP="00996CE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649" w:type="dxa"/>
          </w:tcPr>
          <w:p w14:paraId="12538D73" w14:textId="77777777" w:rsidR="00125F84" w:rsidRPr="002C7068" w:rsidRDefault="00125F84" w:rsidP="00DC2409">
            <w:pPr>
              <w:spacing w:after="0" w:line="240" w:lineRule="auto"/>
            </w:pPr>
            <w:r>
              <w:t>Engleski jezik</w:t>
            </w:r>
          </w:p>
        </w:tc>
        <w:tc>
          <w:tcPr>
            <w:tcW w:w="2410" w:type="dxa"/>
          </w:tcPr>
          <w:p w14:paraId="2A663811" w14:textId="77777777" w:rsidR="00125F84" w:rsidRDefault="00125F84" w:rsidP="00DC2409">
            <w:pPr>
              <w:spacing w:after="0" w:line="240" w:lineRule="auto"/>
            </w:pPr>
            <w:r>
              <w:t>DIP IN 3</w:t>
            </w:r>
            <w:r w:rsidRPr="00791274">
              <w:t>, radna bilježnica za engleski jezik</w:t>
            </w:r>
            <w:r>
              <w:t xml:space="preserve"> </w:t>
            </w:r>
            <w:r w:rsidRPr="00D3509B">
              <w:t>u trećem razredu osnovne škole, treća godina učenja, prvi strani jezik</w:t>
            </w:r>
          </w:p>
          <w:p w14:paraId="2E819C00" w14:textId="77777777" w:rsidR="00125F84" w:rsidRPr="002C7068" w:rsidRDefault="00125F84" w:rsidP="00DC2409">
            <w:pPr>
              <w:spacing w:after="0" w:line="240" w:lineRule="auto"/>
            </w:pPr>
          </w:p>
        </w:tc>
        <w:tc>
          <w:tcPr>
            <w:tcW w:w="1134" w:type="dxa"/>
          </w:tcPr>
          <w:p w14:paraId="3D4A6BD7" w14:textId="77777777" w:rsidR="00125F84" w:rsidRPr="002C7068" w:rsidRDefault="00125F84" w:rsidP="00DC2409">
            <w:pPr>
              <w:spacing w:after="0" w:line="240" w:lineRule="auto"/>
            </w:pPr>
            <w:r>
              <w:t>ŠKOLSKA KNJIGA</w:t>
            </w:r>
          </w:p>
        </w:tc>
        <w:tc>
          <w:tcPr>
            <w:tcW w:w="2835" w:type="dxa"/>
          </w:tcPr>
          <w:p w14:paraId="6B17E7A7" w14:textId="77777777" w:rsidR="00125F84" w:rsidRPr="00EE773D" w:rsidRDefault="00125F84" w:rsidP="00982481">
            <w:pPr>
              <w:spacing w:after="0" w:line="240" w:lineRule="auto"/>
            </w:pPr>
            <w:r>
              <w:t>Maja Mardešić</w:t>
            </w:r>
          </w:p>
        </w:tc>
      </w:tr>
    </w:tbl>
    <w:p w14:paraId="7866E6EC" w14:textId="77777777" w:rsidR="001D054A" w:rsidRDefault="00982481">
      <w:r>
        <w:t xml:space="preserve"> </w:t>
      </w:r>
    </w:p>
    <w:sectPr w:rsidR="001D0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5CDB"/>
    <w:multiLevelType w:val="hybridMultilevel"/>
    <w:tmpl w:val="6B62007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0344A91"/>
    <w:multiLevelType w:val="hybridMultilevel"/>
    <w:tmpl w:val="AD5C4E5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A1581"/>
    <w:multiLevelType w:val="hybridMultilevel"/>
    <w:tmpl w:val="AD5C4E5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C5FF5"/>
    <w:multiLevelType w:val="hybridMultilevel"/>
    <w:tmpl w:val="D0667B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63159"/>
    <w:multiLevelType w:val="hybridMultilevel"/>
    <w:tmpl w:val="AD5C4E5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6063610">
    <w:abstractNumId w:val="4"/>
  </w:num>
  <w:num w:numId="2" w16cid:durableId="374744138">
    <w:abstractNumId w:val="2"/>
  </w:num>
  <w:num w:numId="3" w16cid:durableId="654796972">
    <w:abstractNumId w:val="1"/>
  </w:num>
  <w:num w:numId="4" w16cid:durableId="1887912571">
    <w:abstractNumId w:val="0"/>
  </w:num>
  <w:num w:numId="5" w16cid:durableId="4193275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76E"/>
    <w:rsid w:val="00125F84"/>
    <w:rsid w:val="001430E3"/>
    <w:rsid w:val="0017637C"/>
    <w:rsid w:val="001C4E90"/>
    <w:rsid w:val="001D054A"/>
    <w:rsid w:val="002D4AE9"/>
    <w:rsid w:val="00634ED8"/>
    <w:rsid w:val="006F2196"/>
    <w:rsid w:val="00745556"/>
    <w:rsid w:val="00822C67"/>
    <w:rsid w:val="00824900"/>
    <w:rsid w:val="008468C1"/>
    <w:rsid w:val="00982481"/>
    <w:rsid w:val="00996CE6"/>
    <w:rsid w:val="009D4D96"/>
    <w:rsid w:val="00A30A63"/>
    <w:rsid w:val="00B4607C"/>
    <w:rsid w:val="00B618C8"/>
    <w:rsid w:val="00B942ED"/>
    <w:rsid w:val="00BC4C5C"/>
    <w:rsid w:val="00BE45D2"/>
    <w:rsid w:val="00CB6768"/>
    <w:rsid w:val="00CD0641"/>
    <w:rsid w:val="00D3509B"/>
    <w:rsid w:val="00D60DFB"/>
    <w:rsid w:val="00D85C21"/>
    <w:rsid w:val="00DE676E"/>
    <w:rsid w:val="00F4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DD3BA"/>
  <w15:docId w15:val="{83C99F8A-0A04-4464-94BE-079E9C40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8C1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96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Josip Jukić</cp:lastModifiedBy>
  <cp:revision>21</cp:revision>
  <dcterms:created xsi:type="dcterms:W3CDTF">2020-07-07T11:33:00Z</dcterms:created>
  <dcterms:modified xsi:type="dcterms:W3CDTF">2022-07-11T06:20:00Z</dcterms:modified>
</cp:coreProperties>
</file>