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54AF" w14:textId="5602F86C" w:rsidR="002C3360" w:rsidRPr="00CA6959" w:rsidRDefault="002C3360" w:rsidP="002C3360">
      <w:pPr>
        <w:jc w:val="center"/>
        <w:rPr>
          <w:b/>
          <w:bCs/>
        </w:rPr>
      </w:pPr>
      <w:r>
        <w:t xml:space="preserve">   </w:t>
      </w:r>
      <w:r w:rsidRPr="00CA6959">
        <w:rPr>
          <w:b/>
          <w:bCs/>
        </w:rPr>
        <w:t xml:space="preserve">Popis radnih bilježnica za </w:t>
      </w:r>
      <w:r>
        <w:rPr>
          <w:b/>
          <w:bCs/>
        </w:rPr>
        <w:t>1</w:t>
      </w:r>
      <w:r w:rsidRPr="00CA6959">
        <w:rPr>
          <w:b/>
          <w:bCs/>
        </w:rPr>
        <w:t xml:space="preserve">.a </w:t>
      </w:r>
      <w:r w:rsidR="00051ABE">
        <w:rPr>
          <w:b/>
          <w:bCs/>
        </w:rPr>
        <w:t>,</w:t>
      </w:r>
      <w:r>
        <w:rPr>
          <w:b/>
          <w:bCs/>
        </w:rPr>
        <w:t xml:space="preserve"> b</w:t>
      </w:r>
      <w:r w:rsidR="00051ABE">
        <w:rPr>
          <w:b/>
          <w:bCs/>
        </w:rPr>
        <w:t xml:space="preserve"> i c </w:t>
      </w:r>
      <w:r w:rsidRPr="00CA6959">
        <w:rPr>
          <w:b/>
          <w:bCs/>
        </w:rPr>
        <w:t xml:space="preserve"> razred u škol.202</w:t>
      </w:r>
      <w:r w:rsidR="00051ABE">
        <w:rPr>
          <w:b/>
          <w:bCs/>
        </w:rPr>
        <w:t>2</w:t>
      </w:r>
      <w:r w:rsidRPr="00CA6959">
        <w:rPr>
          <w:b/>
          <w:bCs/>
        </w:rPr>
        <w:t>./2</w:t>
      </w:r>
      <w:r w:rsidR="00051ABE">
        <w:rPr>
          <w:b/>
          <w:bCs/>
        </w:rPr>
        <w:t>3</w:t>
      </w:r>
      <w:r w:rsidRPr="00CA6959">
        <w:rPr>
          <w:b/>
          <w:bCs/>
        </w:rPr>
        <w:t>. god.</w:t>
      </w:r>
    </w:p>
    <w:p w14:paraId="16B4DC55" w14:textId="1A31D6A1" w:rsidR="00996CE6" w:rsidRPr="002C3360" w:rsidRDefault="002C3360" w:rsidP="00996CE6">
      <w:pPr>
        <w:rPr>
          <w:b/>
          <w:bCs/>
        </w:rPr>
      </w:pPr>
      <w:r>
        <w:t xml:space="preserve">                                                                        </w:t>
      </w:r>
      <w:r w:rsidR="00695CCC">
        <w:t xml:space="preserve"> </w:t>
      </w:r>
      <w:r w:rsidR="00695CCC" w:rsidRPr="002C3360">
        <w:rPr>
          <w:b/>
          <w:bCs/>
        </w:rPr>
        <w:t>OBVEZNO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791"/>
        <w:gridCol w:w="2901"/>
        <w:gridCol w:w="1777"/>
        <w:gridCol w:w="1843"/>
      </w:tblGrid>
      <w:tr w:rsidR="00996CE6" w:rsidRPr="009F0C4C" w14:paraId="00B66581" w14:textId="77777777" w:rsidTr="00DC2409">
        <w:trPr>
          <w:trHeight w:val="559"/>
        </w:trPr>
        <w:tc>
          <w:tcPr>
            <w:tcW w:w="727" w:type="dxa"/>
          </w:tcPr>
          <w:p w14:paraId="3375742F" w14:textId="77777777" w:rsidR="00996CE6" w:rsidRPr="009F0C4C" w:rsidRDefault="00996CE6" w:rsidP="00DC2409">
            <w:pPr>
              <w:spacing w:after="0" w:line="240" w:lineRule="auto"/>
              <w:jc w:val="center"/>
            </w:pPr>
            <w:r w:rsidRPr="009F0C4C">
              <w:t>Redni broj</w:t>
            </w:r>
          </w:p>
        </w:tc>
        <w:tc>
          <w:tcPr>
            <w:tcW w:w="1791" w:type="dxa"/>
          </w:tcPr>
          <w:p w14:paraId="3BF6F79B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Nastavni predmet</w:t>
            </w:r>
          </w:p>
        </w:tc>
        <w:tc>
          <w:tcPr>
            <w:tcW w:w="2901" w:type="dxa"/>
          </w:tcPr>
          <w:p w14:paraId="0C85C88F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Naziv radne bilježnice</w:t>
            </w:r>
          </w:p>
        </w:tc>
        <w:tc>
          <w:tcPr>
            <w:tcW w:w="1777" w:type="dxa"/>
          </w:tcPr>
          <w:p w14:paraId="036BC1DC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Izdavač</w:t>
            </w:r>
          </w:p>
        </w:tc>
        <w:tc>
          <w:tcPr>
            <w:tcW w:w="1843" w:type="dxa"/>
          </w:tcPr>
          <w:p w14:paraId="57F8D955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Autori</w:t>
            </w:r>
          </w:p>
        </w:tc>
      </w:tr>
      <w:tr w:rsidR="00996CE6" w:rsidRPr="009F0C4C" w14:paraId="1FEEFF9F" w14:textId="77777777" w:rsidTr="00DC2409">
        <w:trPr>
          <w:trHeight w:val="1192"/>
        </w:trPr>
        <w:tc>
          <w:tcPr>
            <w:tcW w:w="727" w:type="dxa"/>
          </w:tcPr>
          <w:p w14:paraId="7060AE3F" w14:textId="77777777" w:rsidR="00996CE6" w:rsidRPr="009F0C4C" w:rsidRDefault="00996CE6" w:rsidP="00996C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91" w:type="dxa"/>
          </w:tcPr>
          <w:p w14:paraId="4809A36B" w14:textId="37167D16" w:rsidR="00996CE6" w:rsidRPr="009F0C4C" w:rsidRDefault="00051ABE" w:rsidP="00DC2409">
            <w:pPr>
              <w:spacing w:after="0" w:line="240" w:lineRule="auto"/>
            </w:pPr>
            <w:r>
              <w:t>Priroda</w:t>
            </w:r>
          </w:p>
        </w:tc>
        <w:tc>
          <w:tcPr>
            <w:tcW w:w="2901" w:type="dxa"/>
          </w:tcPr>
          <w:p w14:paraId="34CF20E7" w14:textId="45838EA8" w:rsidR="00996CE6" w:rsidRPr="009F0C4C" w:rsidRDefault="0093381D" w:rsidP="00DC2409">
            <w:pPr>
              <w:spacing w:after="0" w:line="240" w:lineRule="auto"/>
            </w:pPr>
            <w:r>
              <w:t xml:space="preserve">PRIRODA, DRUŠTVO I JA 1 - radna bilježnica iz prirode i društva za prvi razred osnovne </w:t>
            </w:r>
            <w:r w:rsidR="00996CE6" w:rsidRPr="00B94DEA">
              <w:t>škole</w:t>
            </w:r>
          </w:p>
        </w:tc>
        <w:tc>
          <w:tcPr>
            <w:tcW w:w="1777" w:type="dxa"/>
          </w:tcPr>
          <w:p w14:paraId="092E2061" w14:textId="77777777" w:rsidR="00996CE6" w:rsidRPr="009F0C4C" w:rsidRDefault="00996CE6" w:rsidP="00DC2409">
            <w:pPr>
              <w:spacing w:after="0" w:line="240" w:lineRule="auto"/>
            </w:pPr>
            <w:r>
              <w:t>ALFA</w:t>
            </w:r>
          </w:p>
        </w:tc>
        <w:tc>
          <w:tcPr>
            <w:tcW w:w="1843" w:type="dxa"/>
          </w:tcPr>
          <w:p w14:paraId="499CD047" w14:textId="1866ABA5" w:rsidR="00996CE6" w:rsidRPr="00791274" w:rsidRDefault="0093381D" w:rsidP="00DC2409">
            <w:r>
              <w:t>Mila Bulić, Gordana Kralj, Lidija Križanić, Karmen Hlad, Andreja Kovač, Andreja Kosorčić</w:t>
            </w:r>
          </w:p>
        </w:tc>
      </w:tr>
      <w:tr w:rsidR="00996CE6" w:rsidRPr="002C7068" w14:paraId="4FED943B" w14:textId="77777777" w:rsidTr="00DC2409">
        <w:trPr>
          <w:trHeight w:val="707"/>
        </w:trPr>
        <w:tc>
          <w:tcPr>
            <w:tcW w:w="727" w:type="dxa"/>
          </w:tcPr>
          <w:p w14:paraId="2C4DF93A" w14:textId="77777777" w:rsidR="00996CE6" w:rsidRPr="002C7068" w:rsidRDefault="00996CE6" w:rsidP="00996C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91" w:type="dxa"/>
          </w:tcPr>
          <w:p w14:paraId="465EEADB" w14:textId="77777777" w:rsidR="00996CE6" w:rsidRPr="002C7068" w:rsidRDefault="00996CE6" w:rsidP="00DC2409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2901" w:type="dxa"/>
          </w:tcPr>
          <w:p w14:paraId="4264A3A8" w14:textId="598B9E3B" w:rsidR="00996CE6" w:rsidRPr="002C7068" w:rsidRDefault="00996CE6" w:rsidP="00DC2409">
            <w:pPr>
              <w:spacing w:after="0" w:line="240" w:lineRule="auto"/>
            </w:pPr>
            <w:r w:rsidRPr="00791274">
              <w:t>DIP IN 1, radna bilježnica za engleski jezik</w:t>
            </w:r>
            <w:r w:rsidR="00E0654B">
              <w:t xml:space="preserve"> u prvom razredu, prva godina učenja</w:t>
            </w:r>
          </w:p>
        </w:tc>
        <w:tc>
          <w:tcPr>
            <w:tcW w:w="1777" w:type="dxa"/>
          </w:tcPr>
          <w:p w14:paraId="29E7448A" w14:textId="77777777" w:rsidR="00996CE6" w:rsidRPr="002C7068" w:rsidRDefault="00996CE6" w:rsidP="00DC2409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843" w:type="dxa"/>
          </w:tcPr>
          <w:p w14:paraId="283D3A2D" w14:textId="77777777" w:rsidR="00996CE6" w:rsidRPr="00EE773D" w:rsidRDefault="00996CE6" w:rsidP="00DC2409">
            <w:pPr>
              <w:spacing w:after="0" w:line="240" w:lineRule="auto"/>
            </w:pPr>
            <w:r w:rsidRPr="00791274">
              <w:t>Biserka Džeba, Vlasta Živković,</w:t>
            </w:r>
          </w:p>
        </w:tc>
      </w:tr>
    </w:tbl>
    <w:p w14:paraId="685C8B00" w14:textId="3264FF5C" w:rsidR="001D054A" w:rsidRDefault="001D054A"/>
    <w:p w14:paraId="475A6FAA" w14:textId="737AA1E0" w:rsidR="00695CCC" w:rsidRDefault="00695CCC"/>
    <w:sectPr w:rsidR="0069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581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63159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14841">
    <w:abstractNumId w:val="1"/>
  </w:num>
  <w:num w:numId="2" w16cid:durableId="302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6E"/>
    <w:rsid w:val="00051ABE"/>
    <w:rsid w:val="001D054A"/>
    <w:rsid w:val="001E09E5"/>
    <w:rsid w:val="002C3360"/>
    <w:rsid w:val="00402FF8"/>
    <w:rsid w:val="004552C6"/>
    <w:rsid w:val="0059141F"/>
    <w:rsid w:val="00695CCC"/>
    <w:rsid w:val="00824900"/>
    <w:rsid w:val="008D1E9C"/>
    <w:rsid w:val="0093381D"/>
    <w:rsid w:val="00996CE6"/>
    <w:rsid w:val="00AE1F5E"/>
    <w:rsid w:val="00DE676E"/>
    <w:rsid w:val="00E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4320"/>
  <w15:docId w15:val="{EC4A703F-B08F-4899-BEEE-C36B234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E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Ljiljana Šakić</cp:lastModifiedBy>
  <cp:revision>9</cp:revision>
  <dcterms:created xsi:type="dcterms:W3CDTF">2020-07-07T11:33:00Z</dcterms:created>
  <dcterms:modified xsi:type="dcterms:W3CDTF">2022-07-09T14:17:00Z</dcterms:modified>
</cp:coreProperties>
</file>